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68581</wp:posOffset>
                </wp:positionH>
                <wp:positionV relativeFrom="paragraph">
                  <wp:posOffset>-761999</wp:posOffset>
                </wp:positionV>
                <wp:extent cx="5457825" cy="1419225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:rsidR="009134A4" w:rsidDel="00000000" w:rsidP="00000000" w:rsidRDefault="009134A4" w:rsidRPr="00000000">
                            <w:r w:rsidDel="00000000" w:rsidR="00000000" w:rsidRPr="009134A4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5201591" cy="1272060"/>
                                  <wp:effectExtent b="0" l="19050" r="0" t="0"/>
                                  <wp:docPr descr="K:\SchooLogos\NEW logo - PRINT VERSION.jpg" id="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K:\SchooLogos\NEW logo - PRINT VERSION.jpg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82" cy="1273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68581</wp:posOffset>
                </wp:positionH>
                <wp:positionV relativeFrom="paragraph">
                  <wp:posOffset>-761999</wp:posOffset>
                </wp:positionV>
                <wp:extent cx="5457825" cy="1419225"/>
                <wp:effectExtent b="0" l="0" r="0" t="0"/>
                <wp:wrapNone/>
                <wp:docPr id="3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141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Leave of Absence Form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Child’s Name: _________________________________________ Form: __________________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I wish to request permission to take my child out of school between the following inclusive dates: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_____________________________________ 20 ______ to _________________________ 20 _____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Reason:</w:t>
      </w:r>
    </w:p>
    <w:p w:rsidR="00000000" w:rsidDel="00000000" w:rsidP="00000000" w:rsidRDefault="00000000" w:rsidRPr="00000000" w14:paraId="0000000C">
      <w:pPr>
        <w:spacing w:line="480" w:lineRule="auto"/>
        <w:jc w:val="both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480" w:lineRule="auto"/>
        <w:jc w:val="both"/>
        <w:rPr/>
      </w:pPr>
      <w:r w:rsidDel="00000000" w:rsidR="00000000" w:rsidRPr="00000000">
        <w:rPr>
          <w:rtl w:val="0"/>
        </w:rPr>
        <w:t xml:space="preserve">I/We understand:</w:t>
      </w:r>
    </w:p>
    <w:p w:rsidR="00000000" w:rsidDel="00000000" w:rsidP="00000000" w:rsidRDefault="00000000" w:rsidRPr="00000000" w14:paraId="0000000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*that it is their responsibility to make up all the work missed and will ensure that they do so.</w:t>
      </w:r>
    </w:p>
    <w:p w:rsidR="00000000" w:rsidDel="00000000" w:rsidP="00000000" w:rsidRDefault="00000000" w:rsidRPr="00000000" w14:paraId="0000000F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*that this absence may adversely affect her performance in internal or external examinations.</w:t>
      </w:r>
    </w:p>
    <w:p w:rsidR="00000000" w:rsidDel="00000000" w:rsidP="00000000" w:rsidRDefault="00000000" w:rsidRPr="00000000" w14:paraId="00000010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*that if this is for a holiday in term time it will result in an unauthorised absence on her school attendance record.</w:t>
      </w:r>
    </w:p>
    <w:p w:rsidR="00000000" w:rsidDel="00000000" w:rsidP="00000000" w:rsidRDefault="00000000" w:rsidRPr="00000000" w14:paraId="0000001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Signed ______________________________________ Parent/Carer    Date __________________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34EC5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134A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134A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LoCTpIOxZHDACuoVhmpso3pMUg==">AMUW2mXT4Fd3n3ZQqxmNA8hzZdrRDTO3/PXNWtLUt6uvKk5zzY8fGTaN6Z/DYa3/vfKuFVLgK1/9oSfobVQGLawWEz2u5m3OSFDXSnDT5wP3FaYXZCKD7MPMV4w3Zx1m6tylqaNGD67Msr48648125MLPy4K3RHdEQ==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2019-10-25T10:37:00Z</dcterms:created>
  <dc:creator>st-cadman-k</dc:creator>
</cp:coreProperties>
</file>