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D52D" w14:textId="52B815FC" w:rsidR="002747DE" w:rsidRDefault="00FB54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03877" wp14:editId="58C7F232">
                <wp:simplePos x="0" y="0"/>
                <wp:positionH relativeFrom="margin">
                  <wp:align>right</wp:align>
                </wp:positionH>
                <wp:positionV relativeFrom="paragraph">
                  <wp:posOffset>955040</wp:posOffset>
                </wp:positionV>
                <wp:extent cx="5953760" cy="7802880"/>
                <wp:effectExtent l="0" t="0" r="889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780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C825D" w14:textId="77777777" w:rsidR="006B1092" w:rsidRDefault="00FB546C" w:rsidP="00FB54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B109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ONCE UPON A CRIME </w:t>
                            </w:r>
                          </w:p>
                          <w:p w14:paraId="38579D56" w14:textId="1EDBD4B9" w:rsidR="00FB546C" w:rsidRPr="006B1092" w:rsidRDefault="00FB546C" w:rsidP="00FB54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B109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– DETECTIVE NOTES</w:t>
                            </w:r>
                          </w:p>
                          <w:p w14:paraId="0DB81114" w14:textId="77777777" w:rsidR="00FB546C" w:rsidRDefault="00FB546C" w:rsidP="00FB54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126BB5A" w14:textId="0758E8C2" w:rsidR="00FB546C" w:rsidRDefault="00FB546C" w:rsidP="00FB54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B546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WHEN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67832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="00967832" w:rsidRPr="006B109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at what time did the crime happen?</w:t>
                            </w:r>
                          </w:p>
                          <w:p w14:paraId="78E61B10" w14:textId="77777777" w:rsidR="006B1092" w:rsidRPr="006B1092" w:rsidRDefault="006B1092" w:rsidP="00FB54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4FE1926" w14:textId="4DEB3D99" w:rsidR="00FB546C" w:rsidRDefault="00FB546C" w:rsidP="00FB54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28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328F2" w:rsidRPr="009328F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9328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o’clock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9328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D4BD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9328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o’clock</w:t>
                            </w:r>
                            <w:r w:rsidR="009328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251C2E0" w14:textId="22E0D6BA" w:rsidR="009328F2" w:rsidRDefault="00FB546C" w:rsidP="009328F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28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28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9328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328F2" w:rsidRPr="009328F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9328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o’clock</w:t>
                            </w:r>
                            <w:r w:rsidR="009328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328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328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328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328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328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9328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D4BD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9328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o’clock</w:t>
                            </w:r>
                            <w:r w:rsidR="009328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ACA40B9" w14:textId="0DDE3497" w:rsidR="009328F2" w:rsidRDefault="009328F2" w:rsidP="009328F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9328F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o’clock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D4BD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o’clock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C21CFAD" w14:textId="6FE61632" w:rsidR="009328F2" w:rsidRDefault="009328F2" w:rsidP="009328F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9328F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o’clock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D4BD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o’clock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C689DBF" w14:textId="2E31A1B6" w:rsidR="00FB546C" w:rsidRDefault="00FB546C" w:rsidP="00FB54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9A29B27" w14:textId="2EA924AF" w:rsidR="00FB546C" w:rsidRDefault="00FB546C" w:rsidP="00FB54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B546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WHO</w:t>
                            </w:r>
                            <w:r w:rsidR="006B1092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6B1092" w:rsidRPr="006B109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which famous book character committed the crime?</w:t>
                            </w:r>
                          </w:p>
                          <w:p w14:paraId="29F10865" w14:textId="77777777" w:rsidR="006B1092" w:rsidRPr="00FB546C" w:rsidRDefault="006B1092" w:rsidP="00FB54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B037769" w14:textId="176C3AF4" w:rsidR="00FB546C" w:rsidRDefault="00FB546C" w:rsidP="00FB54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6B109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Peter Pan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6B109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Alice (in Wonderland)</w:t>
                            </w:r>
                          </w:p>
                          <w:p w14:paraId="6F08AF6A" w14:textId="591B8158" w:rsidR="00FB546C" w:rsidRDefault="00FB546C" w:rsidP="00FB54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6B109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Sherlock Holmes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6B109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Hagrid</w:t>
                            </w:r>
                          </w:p>
                          <w:p w14:paraId="3B3E5F28" w14:textId="75BA25CF" w:rsidR="00FB546C" w:rsidRPr="006B1092" w:rsidRDefault="00FB546C" w:rsidP="00FB54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6B109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 w:rsidR="006B1092" w:rsidRPr="006B109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Matilda</w:t>
                            </w:r>
                            <w:r w:rsidRPr="006B109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 w:rsidRPr="006B109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 w:rsidRPr="006B109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 w:rsidRPr="006B109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 w:rsidRPr="006B109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6B1092" w:rsidRPr="006B109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     Gangsta </w:t>
                            </w:r>
                            <w:proofErr w:type="spellStart"/>
                            <w:r w:rsidR="006B1092" w:rsidRPr="006B109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Granny</w:t>
                            </w:r>
                            <w:proofErr w:type="spellEnd"/>
                          </w:p>
                          <w:p w14:paraId="62D55FDD" w14:textId="2F856E9C" w:rsidR="00FB546C" w:rsidRPr="00750821" w:rsidRDefault="00FB546C" w:rsidP="00FB54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109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508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6B1092" w:rsidRPr="007508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Count Olaf</w:t>
                            </w:r>
                            <w:r w:rsidRPr="007508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08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08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08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08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6B109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Percy Jackson</w:t>
                            </w:r>
                          </w:p>
                          <w:p w14:paraId="2ECB956D" w14:textId="68EE7BD7" w:rsidR="00FB546C" w:rsidRPr="00750821" w:rsidRDefault="00FB546C" w:rsidP="00FB54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508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A9D954" w14:textId="77777777" w:rsidR="00FB546C" w:rsidRPr="00750821" w:rsidRDefault="00FB546C" w:rsidP="00FB54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84FE6A" w14:textId="2E66B835" w:rsidR="00FB546C" w:rsidRDefault="00FB546C" w:rsidP="00FB54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5082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B546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WHY</w:t>
                            </w:r>
                            <w:r w:rsidR="0075082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B2288" w:rsidRPr="005B22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750821" w:rsidRPr="005B22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2288" w:rsidRPr="005B22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 did the crime happen?</w:t>
                            </w:r>
                            <w:r w:rsidR="00FC49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What was the motive?</w:t>
                            </w:r>
                          </w:p>
                          <w:p w14:paraId="18CBE487" w14:textId="77777777" w:rsidR="00FC499E" w:rsidRDefault="00FC499E" w:rsidP="00FB54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2D772A7" w14:textId="610ACD9B" w:rsidR="005B2288" w:rsidRPr="005B2288" w:rsidRDefault="005B2288" w:rsidP="00FB54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C49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   ___   ___   ___   ___   ___   ___   ___</w:t>
                            </w:r>
                          </w:p>
                          <w:p w14:paraId="439E861C" w14:textId="3915EE7A" w:rsidR="00FB546C" w:rsidRDefault="00FB546C" w:rsidP="00FB54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96A8F3F" w14:textId="77777777" w:rsidR="00FB546C" w:rsidRPr="00FB546C" w:rsidRDefault="00FB546C" w:rsidP="00FB54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03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6pt;margin-top:75.2pt;width:468.8pt;height:614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2GBIgIAAB4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" stroked="f">
                <v:textbox>
                  <w:txbxContent>
                    <w:p w14:paraId="727C825D" w14:textId="77777777" w:rsidR="006B1092" w:rsidRDefault="00FB546C" w:rsidP="00FB546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6B109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ONCE UPON A CRIME </w:t>
                      </w:r>
                    </w:p>
                    <w:p w14:paraId="38579D56" w14:textId="1EDBD4B9" w:rsidR="00FB546C" w:rsidRPr="006B1092" w:rsidRDefault="00FB546C" w:rsidP="00FB546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6B109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– DETECTIVE NOTES</w:t>
                      </w:r>
                    </w:p>
                    <w:p w14:paraId="0DB81114" w14:textId="77777777" w:rsidR="00FB546C" w:rsidRDefault="00FB546C" w:rsidP="00FB546C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126BB5A" w14:textId="0758E8C2" w:rsidR="00FB546C" w:rsidRDefault="00FB546C" w:rsidP="00FB546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FB546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WHEN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67832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– </w:t>
                      </w:r>
                      <w:r w:rsidR="00967832" w:rsidRPr="006B109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at what time did the crime happen?</w:t>
                      </w:r>
                    </w:p>
                    <w:p w14:paraId="78E61B10" w14:textId="77777777" w:rsidR="006B1092" w:rsidRPr="006B1092" w:rsidRDefault="006B1092" w:rsidP="00FB546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4FE1926" w14:textId="4DEB3D99" w:rsidR="00FB546C" w:rsidRDefault="00FB546C" w:rsidP="00FB546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328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328F2" w:rsidRPr="009328F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1 </w:t>
                      </w:r>
                      <w:r w:rsidR="009328F2">
                        <w:rPr>
                          <w:rFonts w:ascii="Arial" w:hAnsi="Arial" w:cs="Arial"/>
                          <w:sz w:val="28"/>
                          <w:szCs w:val="28"/>
                        </w:rPr>
                        <w:t>o’clock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="009328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  <w:r w:rsidR="006D4BD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9328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o’clock</w:t>
                      </w:r>
                      <w:r w:rsidR="009328F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7251C2E0" w14:textId="22E0D6BA" w:rsidR="009328F2" w:rsidRDefault="00FB546C" w:rsidP="009328F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328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328F2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="009328F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328F2" w:rsidRPr="009328F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9328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o’clock</w:t>
                      </w:r>
                      <w:r w:rsidR="009328F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328F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328F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328F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328F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328F2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="009328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  <w:r w:rsidR="006D4BD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="009328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o’clock</w:t>
                      </w:r>
                      <w:r w:rsidR="009328F2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4ACA40B9" w14:textId="0DDE3497" w:rsidR="009328F2" w:rsidRDefault="009328F2" w:rsidP="009328F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9328F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o’clock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  <w:r w:rsidR="006D4BD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o’clock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4C21CFAD" w14:textId="6FE61632" w:rsidR="009328F2" w:rsidRDefault="009328F2" w:rsidP="009328F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9328F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o’clock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  <w:r w:rsidR="006D4BD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o’clock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6C689DBF" w14:textId="2E31A1B6" w:rsidR="00FB546C" w:rsidRDefault="00FB546C" w:rsidP="00FB546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9A29B27" w14:textId="2EA924AF" w:rsidR="00FB546C" w:rsidRDefault="00FB546C" w:rsidP="00FB546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FB546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WHO</w:t>
                      </w:r>
                      <w:r w:rsidR="006B1092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 w:rsidR="006B1092" w:rsidRPr="006B109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which famous book character committed the crime?</w:t>
                      </w:r>
                    </w:p>
                    <w:p w14:paraId="29F10865" w14:textId="77777777" w:rsidR="006B1092" w:rsidRPr="00FB546C" w:rsidRDefault="006B1092" w:rsidP="00FB546C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B037769" w14:textId="176C3AF4" w:rsidR="00FB546C" w:rsidRDefault="00FB546C" w:rsidP="00FB546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6B1092">
                        <w:rPr>
                          <w:rFonts w:ascii="Arial" w:hAnsi="Arial" w:cs="Arial"/>
                          <w:sz w:val="28"/>
                          <w:szCs w:val="28"/>
                        </w:rPr>
                        <w:t>Peter Pan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="006B109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Alice (in Wonderland)</w:t>
                      </w:r>
                    </w:p>
                    <w:p w14:paraId="6F08AF6A" w14:textId="591B8158" w:rsidR="00FB546C" w:rsidRDefault="00FB546C" w:rsidP="00FB546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6B1092">
                        <w:rPr>
                          <w:rFonts w:ascii="Arial" w:hAnsi="Arial" w:cs="Arial"/>
                          <w:sz w:val="28"/>
                          <w:szCs w:val="28"/>
                        </w:rPr>
                        <w:t>Sherlock Holmes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="006B109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Hagrid</w:t>
                      </w:r>
                    </w:p>
                    <w:p w14:paraId="3B3E5F28" w14:textId="75BA25CF" w:rsidR="00FB546C" w:rsidRPr="006B1092" w:rsidRDefault="00FB546C" w:rsidP="00FB546C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6B1092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ab/>
                      </w:r>
                      <w:r w:rsidR="006B1092" w:rsidRPr="006B1092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Matilda</w:t>
                      </w:r>
                      <w:r w:rsidRPr="006B1092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ab/>
                      </w:r>
                      <w:r w:rsidRPr="006B1092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ab/>
                      </w:r>
                      <w:r w:rsidRPr="006B1092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ab/>
                      </w:r>
                      <w:r w:rsidRPr="006B1092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ab/>
                      </w:r>
                      <w:r w:rsidRPr="006B1092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="006B1092" w:rsidRPr="006B1092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     Gangsta </w:t>
                      </w:r>
                      <w:proofErr w:type="spellStart"/>
                      <w:r w:rsidR="006B1092" w:rsidRPr="006B1092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Granny</w:t>
                      </w:r>
                      <w:proofErr w:type="spellEnd"/>
                    </w:p>
                    <w:p w14:paraId="62D55FDD" w14:textId="2F856E9C" w:rsidR="00FB546C" w:rsidRPr="00750821" w:rsidRDefault="00FB546C" w:rsidP="00FB546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1092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7508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6B1092" w:rsidRPr="00750821">
                        <w:rPr>
                          <w:rFonts w:ascii="Arial" w:hAnsi="Arial" w:cs="Arial"/>
                          <w:sz w:val="28"/>
                          <w:szCs w:val="28"/>
                        </w:rPr>
                        <w:t>Count Olaf</w:t>
                      </w:r>
                      <w:r w:rsidRPr="007508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7508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7508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7508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75082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="006B109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Percy Jackson</w:t>
                      </w:r>
                    </w:p>
                    <w:p w14:paraId="2ECB956D" w14:textId="68EE7BD7" w:rsidR="00FB546C" w:rsidRPr="00750821" w:rsidRDefault="00FB546C" w:rsidP="00FB546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508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A9D954" w14:textId="77777777" w:rsidR="00FB546C" w:rsidRPr="00750821" w:rsidRDefault="00FB546C" w:rsidP="00FB546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D84FE6A" w14:textId="2E66B835" w:rsidR="00FB546C" w:rsidRDefault="00FB546C" w:rsidP="00FB546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5082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FB546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WHY</w:t>
                      </w:r>
                      <w:r w:rsidR="0075082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5B2288" w:rsidRPr="005B2288">
                        <w:rPr>
                          <w:rFonts w:ascii="Arial" w:hAnsi="Arial" w:cs="Arial"/>
                          <w:sz w:val="28"/>
                          <w:szCs w:val="28"/>
                        </w:rPr>
                        <w:t>–</w:t>
                      </w:r>
                      <w:r w:rsidR="00750821" w:rsidRPr="005B228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5B2288" w:rsidRPr="005B2288">
                        <w:rPr>
                          <w:rFonts w:ascii="Arial" w:hAnsi="Arial" w:cs="Arial"/>
                          <w:sz w:val="28"/>
                          <w:szCs w:val="28"/>
                        </w:rPr>
                        <w:t>why did the crime happen?</w:t>
                      </w:r>
                      <w:r w:rsidR="00FC499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What was the motive?</w:t>
                      </w:r>
                    </w:p>
                    <w:p w14:paraId="18CBE487" w14:textId="77777777" w:rsidR="00FC499E" w:rsidRDefault="00FC499E" w:rsidP="00FB546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2D772A7" w14:textId="610ACD9B" w:rsidR="005B2288" w:rsidRPr="005B2288" w:rsidRDefault="005B2288" w:rsidP="00FB546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FC499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   ___   ___   ___   ___   ___   ___   ___</w:t>
                      </w:r>
                    </w:p>
                    <w:p w14:paraId="439E861C" w14:textId="3915EE7A" w:rsidR="00FB546C" w:rsidRDefault="00FB546C" w:rsidP="00FB546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96A8F3F" w14:textId="77777777" w:rsidR="00FB546C" w:rsidRPr="00FB546C" w:rsidRDefault="00FB546C" w:rsidP="00FB546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EADD3C" wp14:editId="0C30BAC3">
            <wp:simplePos x="0" y="0"/>
            <wp:positionH relativeFrom="page">
              <wp:align>right</wp:align>
            </wp:positionH>
            <wp:positionV relativeFrom="paragraph">
              <wp:posOffset>-873760</wp:posOffset>
            </wp:positionV>
            <wp:extent cx="7578670" cy="10626725"/>
            <wp:effectExtent l="0" t="0" r="3810" b="3175"/>
            <wp:wrapNone/>
            <wp:docPr id="1" name="Picture 1" descr="Notepad PNG Images, Transparent Notepad Image Download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epad PNG Images, Transparent Notepad Image Download - PNGit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670" cy="1062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4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6C"/>
    <w:rsid w:val="002747DE"/>
    <w:rsid w:val="005B2288"/>
    <w:rsid w:val="006B1092"/>
    <w:rsid w:val="006D4BD8"/>
    <w:rsid w:val="00750821"/>
    <w:rsid w:val="00925EE8"/>
    <w:rsid w:val="009328F2"/>
    <w:rsid w:val="00967832"/>
    <w:rsid w:val="00FB546C"/>
    <w:rsid w:val="00FC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AC25"/>
  <w15:chartTrackingRefBased/>
  <w15:docId w15:val="{D1FCB035-8B1F-40E9-B85A-EFFC62C3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Groves</dc:creator>
  <cp:keywords/>
  <dc:description/>
  <cp:lastModifiedBy>Helen Groves</cp:lastModifiedBy>
  <cp:revision>2</cp:revision>
  <dcterms:created xsi:type="dcterms:W3CDTF">2021-01-28T14:05:00Z</dcterms:created>
  <dcterms:modified xsi:type="dcterms:W3CDTF">2021-01-28T14:05:00Z</dcterms:modified>
</cp:coreProperties>
</file>