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BB7BA" w14:textId="77777777" w:rsidR="005B0FA6" w:rsidRDefault="003A3A5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223261FE" wp14:editId="01E602DA">
            <wp:simplePos x="0" y="0"/>
            <wp:positionH relativeFrom="column">
              <wp:posOffset>1719263</wp:posOffset>
            </wp:positionH>
            <wp:positionV relativeFrom="paragraph">
              <wp:posOffset>0</wp:posOffset>
            </wp:positionV>
            <wp:extent cx="3509963" cy="929108"/>
            <wp:effectExtent l="0" t="0" r="0" b="0"/>
            <wp:wrapSquare wrapText="bothSides" distT="0" distB="0" distL="0" distR="0"/>
            <wp:docPr id="76" name="image5.jpg" descr="K:\School Logos\School Logo 2011 - Letterhe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K:\School Logos\School Logo 2011 - Letterhead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9963" cy="9291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944C3D" w14:textId="77777777" w:rsidR="005B0FA6" w:rsidRDefault="005B0FA6">
      <w:pPr>
        <w:rPr>
          <w:sz w:val="24"/>
          <w:szCs w:val="24"/>
        </w:rPr>
      </w:pPr>
    </w:p>
    <w:p w14:paraId="463D88B1" w14:textId="3DF0BF2E" w:rsidR="005B0FA6" w:rsidRDefault="00EC790E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700813CC" wp14:editId="5BCB4475">
                <wp:simplePos x="0" y="0"/>
                <wp:positionH relativeFrom="column">
                  <wp:posOffset>-457200</wp:posOffset>
                </wp:positionH>
                <wp:positionV relativeFrom="paragraph">
                  <wp:posOffset>344170</wp:posOffset>
                </wp:positionV>
                <wp:extent cx="7536815" cy="1208405"/>
                <wp:effectExtent l="0" t="0" r="0" b="10795"/>
                <wp:wrapSquare wrapText="bothSides" distT="0" distB="0" distL="0" distR="0"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815" cy="120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4F17CE" w14:textId="77777777" w:rsidR="005B0FA6" w:rsidRDefault="003A3A5E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64"/>
                              </w:rPr>
                              <w:t>Making a Positive Contribution</w:t>
                            </w:r>
                          </w:p>
                          <w:p w14:paraId="56511C37" w14:textId="77777777" w:rsidR="005B0FA6" w:rsidRDefault="003A3A5E" w:rsidP="00EC790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1C232"/>
                                <w:sz w:val="64"/>
                              </w:rPr>
                              <w:t>GOLD AWARD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00813CC" id="Rectangle 67" o:spid="_x0000_s1026" style="position:absolute;left:0;text-align:left;margin-left:-36pt;margin-top:27.1pt;width:593.45pt;height:95.1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" filled="f" stroked="f">
                <v:textbox inset="91425emu,45700emu,91425emu,45700emu">
                  <w:txbxContent>
                    <w:p w14:paraId="554F17CE" w14:textId="77777777" w:rsidR="005B0FA6" w:rsidRDefault="003A3A5E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64"/>
                        </w:rPr>
                      </w:pPr>
                      <w:bookmarkStart w:id="1" w:name="_GoBack"/>
                      <w:r>
                        <w:rPr>
                          <w:b/>
                          <w:color w:val="000000"/>
                          <w:sz w:val="64"/>
                        </w:rPr>
                        <w:t>Making a Positive Contribution</w:t>
                      </w:r>
                    </w:p>
                    <w:p w14:paraId="56511C37" w14:textId="77777777" w:rsidR="005B0FA6" w:rsidRDefault="003A3A5E" w:rsidP="00EC790E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1C232"/>
                          <w:sz w:val="64"/>
                        </w:rPr>
                        <w:t>GOLD AWARD</w:t>
                      </w:r>
                    </w:p>
                    <w:bookmarkEnd w:id="1"/>
                  </w:txbxContent>
                </v:textbox>
                <w10:wrap type="square"/>
              </v:rect>
            </w:pict>
          </mc:Fallback>
        </mc:AlternateContent>
      </w:r>
    </w:p>
    <w:p w14:paraId="41B1C18C" w14:textId="491BED9A" w:rsidR="005B0FA6" w:rsidRDefault="003A3A5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Queen Mary founded our school in 1554. Will </w:t>
      </w:r>
      <w:r>
        <w:rPr>
          <w:b/>
          <w:sz w:val="30"/>
          <w:szCs w:val="30"/>
        </w:rPr>
        <w:t xml:space="preserve">you </w:t>
      </w:r>
      <w:r>
        <w:rPr>
          <w:sz w:val="30"/>
          <w:szCs w:val="30"/>
        </w:rPr>
        <w:t xml:space="preserve">continue to make a positive contribution to Queen Mary’s High School and develop important skills, inspired by our founder? Working at </w:t>
      </w:r>
      <w:r w:rsidR="007F7673">
        <w:rPr>
          <w:sz w:val="30"/>
          <w:szCs w:val="30"/>
        </w:rPr>
        <w:t>Gold</w:t>
      </w:r>
      <w:r>
        <w:rPr>
          <w:sz w:val="30"/>
          <w:szCs w:val="30"/>
        </w:rPr>
        <w:t xml:space="preserve"> we would expect you to take a higher level of responsibility and look at working with our wider community.</w:t>
      </w:r>
    </w:p>
    <w:p w14:paraId="5B5AEA21" w14:textId="77777777" w:rsidR="005B0FA6" w:rsidRDefault="003A3A5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ADA1C09" wp14:editId="6C723213">
                <wp:simplePos x="0" y="0"/>
                <wp:positionH relativeFrom="column">
                  <wp:posOffset>4623435</wp:posOffset>
                </wp:positionH>
                <wp:positionV relativeFrom="paragraph">
                  <wp:posOffset>422275</wp:posOffset>
                </wp:positionV>
                <wp:extent cx="2209800" cy="1412875"/>
                <wp:effectExtent l="0" t="0" r="0" b="0"/>
                <wp:wrapSquare wrapText="bothSides" distT="0" distB="0" distL="114300" distR="114300"/>
                <wp:docPr id="66" name="Rounded Rectangular Callou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412875"/>
                        </a:xfrm>
                        <a:prstGeom prst="wedgeRoundRectCallout">
                          <a:avLst>
                            <a:gd name="adj1" fmla="val -65708"/>
                            <a:gd name="adj2" fmla="val 80563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71E03E" w14:textId="77777777" w:rsidR="005B0FA6" w:rsidRDefault="003A3A5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Exceptional </w:t>
                            </w:r>
                            <w:r>
                              <w:rPr>
                                <w:b/>
                                <w:color w:val="9900FF"/>
                                <w:sz w:val="40"/>
                              </w:rPr>
                              <w:t>passion</w:t>
                            </w:r>
                            <w:r>
                              <w:rPr>
                                <w:b/>
                                <w:color w:val="ED7D3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for education for a woman of her era.</w:t>
                            </w:r>
                          </w:p>
                          <w:p w14:paraId="28B47D19" w14:textId="77777777" w:rsidR="005B0FA6" w:rsidRDefault="005B0FA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0ADA1C09"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6" o:spid="_x0000_s1027" type="#_x0000_t62" style="position:absolute;margin-left:364.05pt;margin-top:33.25pt;width:174pt;height:1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" adj="-3393,28202" fillcolor="white [3201]" stroked="f">
                <v:textbox inset="91425emu,45700emu,91425emu,45700emu">
                  <w:txbxContent>
                    <w:p w14:paraId="2171E03E" w14:textId="77777777" w:rsidR="005B0FA6" w:rsidRDefault="003A3A5E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 xml:space="preserve">Exceptional </w:t>
                      </w:r>
                      <w:r>
                        <w:rPr>
                          <w:b/>
                          <w:color w:val="9900FF"/>
                          <w:sz w:val="40"/>
                        </w:rPr>
                        <w:t>passion</w:t>
                      </w:r>
                      <w:r>
                        <w:rPr>
                          <w:b/>
                          <w:color w:val="ED7D31"/>
                          <w:sz w:val="40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</w:rPr>
                        <w:t>for education for a woman of her era.</w:t>
                      </w:r>
                    </w:p>
                    <w:p w14:paraId="28B47D19" w14:textId="77777777" w:rsidR="005B0FA6" w:rsidRDefault="005B0FA6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73F80011" wp14:editId="0C2789D6">
                <wp:simplePos x="0" y="0"/>
                <wp:positionH relativeFrom="column">
                  <wp:posOffset>2197100</wp:posOffset>
                </wp:positionH>
                <wp:positionV relativeFrom="paragraph">
                  <wp:posOffset>114300</wp:posOffset>
                </wp:positionV>
                <wp:extent cx="2209800" cy="1130663"/>
                <wp:effectExtent l="0" t="0" r="0" b="0"/>
                <wp:wrapSquare wrapText="bothSides" distT="0" distB="0" distL="114300" distR="114300"/>
                <wp:docPr id="69" name="Rounded Rectangular Callou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12050"/>
                          <a:ext cx="2171700" cy="1335900"/>
                        </a:xfrm>
                        <a:prstGeom prst="wedgeRoundRectCallout">
                          <a:avLst>
                            <a:gd name="adj1" fmla="val -62696"/>
                            <a:gd name="adj2" fmla="val -38871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B73FA5" w14:textId="77777777" w:rsidR="005B0FA6" w:rsidRDefault="003A3A5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Inspired by </w:t>
                            </w:r>
                            <w:r>
                              <w:rPr>
                                <w:b/>
                                <w:color w:val="FFD966"/>
                                <w:sz w:val="40"/>
                              </w:rPr>
                              <w:t>creativity</w:t>
                            </w:r>
                            <w:r>
                              <w:rPr>
                                <w:b/>
                                <w:color w:val="ED7D31"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she had a love for singing, linguistics and dancing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2197100</wp:posOffset>
                </wp:positionH>
                <wp:positionV relativeFrom="paragraph">
                  <wp:posOffset>114300</wp:posOffset>
                </wp:positionV>
                <wp:extent cx="2209800" cy="1130663"/>
                <wp:effectExtent b="0" l="0" r="0" t="0"/>
                <wp:wrapSquare wrapText="bothSides" distB="0" distT="0" distL="114300" distR="114300"/>
                <wp:docPr id="6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11306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9D4DEC3" w14:textId="77777777" w:rsidR="005B0FA6" w:rsidRDefault="003A3A5E">
      <w:pPr>
        <w:widowControl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BFDBFAF" wp14:editId="50AF9F53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2209800" cy="1270925"/>
                <wp:effectExtent l="0" t="0" r="0" b="0"/>
                <wp:wrapSquare wrapText="bothSides" distT="0" distB="0" distL="114300" distR="114300"/>
                <wp:docPr id="68" name="Rounded Rectangular Callou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264380"/>
                          <a:ext cx="2171700" cy="1031240"/>
                        </a:xfrm>
                        <a:prstGeom prst="wedgeRoundRectCallout">
                          <a:avLst>
                            <a:gd name="adj1" fmla="val 71564"/>
                            <a:gd name="adj2" fmla="val 89324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6645FF" w14:textId="77777777" w:rsidR="005B0FA6" w:rsidRDefault="003A3A5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She gave generously to </w:t>
                            </w:r>
                            <w:r>
                              <w:rPr>
                                <w:b/>
                                <w:color w:val="93C47D"/>
                                <w:sz w:val="40"/>
                              </w:rPr>
                              <w:t xml:space="preserve">charity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throughout her life.</w:t>
                            </w:r>
                          </w:p>
                          <w:p w14:paraId="3C980467" w14:textId="77777777" w:rsidR="005B0FA6" w:rsidRDefault="005B0FA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BFDBFAF" id="Rounded Rectangular Callout 68" o:spid="_x0000_s1029" type="#_x0000_t62" style="position:absolute;left:0;text-align:left;margin-left:0;margin-top:6pt;width:174pt;height:100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" adj="26258,30094" fillcolor="white [3201]" stroked="f">
                <v:textbox inset="91425emu,45700emu,91425emu,45700emu">
                  <w:txbxContent>
                    <w:p w14:paraId="266645FF" w14:textId="77777777" w:rsidR="005B0FA6" w:rsidRDefault="003A3A5E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 xml:space="preserve">She gave generously to </w:t>
                      </w:r>
                      <w:r>
                        <w:rPr>
                          <w:b/>
                          <w:color w:val="93C47D"/>
                          <w:sz w:val="40"/>
                        </w:rPr>
                        <w:t xml:space="preserve">charity </w:t>
                      </w:r>
                      <w:r>
                        <w:rPr>
                          <w:color w:val="000000"/>
                          <w:sz w:val="28"/>
                        </w:rPr>
                        <w:t>throughout her life.</w:t>
                      </w:r>
                    </w:p>
                    <w:p w14:paraId="3C980467" w14:textId="77777777" w:rsidR="005B0FA6" w:rsidRDefault="005B0FA6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3360" behindDoc="0" locked="0" layoutInCell="1" hidden="0" allowOverlap="1" wp14:anchorId="7C800BA4" wp14:editId="574B8046">
            <wp:simplePos x="0" y="0"/>
            <wp:positionH relativeFrom="column">
              <wp:posOffset>2190750</wp:posOffset>
            </wp:positionH>
            <wp:positionV relativeFrom="paragraph">
              <wp:posOffset>914400</wp:posOffset>
            </wp:positionV>
            <wp:extent cx="2268000" cy="2988000"/>
            <wp:effectExtent l="0" t="0" r="0" b="0"/>
            <wp:wrapSquare wrapText="bothSides" distT="0" distB="0" distL="0" distR="0"/>
            <wp:docPr id="77" name="image8.jpg" descr="C:\Users\jkendall\Downloads\775px-Mary_I_by_Master_John free to use and share even commerciall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C:\Users\jkendall\Downloads\775px-Mary_I_by_Master_John free to use and share even commercially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8000" cy="298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72B277" w14:textId="77777777" w:rsidR="005B0FA6" w:rsidRDefault="003A3A5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EF0349A" wp14:editId="401EE32B">
                <wp:simplePos x="0" y="0"/>
                <wp:positionH relativeFrom="column">
                  <wp:posOffset>4739640</wp:posOffset>
                </wp:positionH>
                <wp:positionV relativeFrom="paragraph">
                  <wp:posOffset>215265</wp:posOffset>
                </wp:positionV>
                <wp:extent cx="2209800" cy="1289685"/>
                <wp:effectExtent l="0" t="0" r="0" b="0"/>
                <wp:wrapSquare wrapText="bothSides" distT="0" distB="0" distL="114300" distR="114300"/>
                <wp:docPr id="63" name="Rounded Rectangular Callou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289685"/>
                        </a:xfrm>
                        <a:prstGeom prst="wedgeRoundRectCallout">
                          <a:avLst>
                            <a:gd name="adj1" fmla="val 8484"/>
                            <a:gd name="adj2" fmla="val 59820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794E22" w14:textId="3484514A" w:rsidR="005B0FA6" w:rsidRDefault="007F767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6FA8DC"/>
                                <w:sz w:val="40"/>
                              </w:rPr>
                              <w:t>L</w:t>
                            </w:r>
                            <w:r w:rsidR="003A3A5E">
                              <w:rPr>
                                <w:b/>
                                <w:color w:val="6FA8DC"/>
                                <w:sz w:val="40"/>
                              </w:rPr>
                              <w:t>eadership</w:t>
                            </w:r>
                            <w:r w:rsidR="003A3A5E">
                              <w:rPr>
                                <w:color w:val="000000"/>
                                <w:sz w:val="40"/>
                              </w:rPr>
                              <w:t xml:space="preserve"> </w:t>
                            </w:r>
                            <w:r w:rsidR="003A3A5E">
                              <w:rPr>
                                <w:color w:val="000000"/>
                                <w:sz w:val="28"/>
                              </w:rPr>
                              <w:t>as Queen of England July 1553 – November 1558.</w:t>
                            </w:r>
                          </w:p>
                          <w:p w14:paraId="2EB72341" w14:textId="77777777" w:rsidR="005B0FA6" w:rsidRDefault="005B0FA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F0349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3" o:spid="_x0000_s1030" type="#_x0000_t62" style="position:absolute;margin-left:373.2pt;margin-top:16.95pt;width:174pt;height:101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" adj="12633,23721" fillcolor="white [3201]" stroked="f">
                <v:textbox inset="2.53958mm,1.2694mm,2.53958mm,1.2694mm">
                  <w:txbxContent>
                    <w:p w14:paraId="1E794E22" w14:textId="3484514A" w:rsidR="005B0FA6" w:rsidRDefault="007F7673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6FA8DC"/>
                          <w:sz w:val="40"/>
                        </w:rPr>
                        <w:t>L</w:t>
                      </w:r>
                      <w:r w:rsidR="003A3A5E">
                        <w:rPr>
                          <w:b/>
                          <w:color w:val="6FA8DC"/>
                          <w:sz w:val="40"/>
                        </w:rPr>
                        <w:t>eadership</w:t>
                      </w:r>
                      <w:r w:rsidR="003A3A5E">
                        <w:rPr>
                          <w:color w:val="000000"/>
                          <w:sz w:val="40"/>
                        </w:rPr>
                        <w:t xml:space="preserve"> </w:t>
                      </w:r>
                      <w:r w:rsidR="003A3A5E">
                        <w:rPr>
                          <w:color w:val="000000"/>
                          <w:sz w:val="28"/>
                        </w:rPr>
                        <w:t>as Queen of England July 1553 – November 1558.</w:t>
                      </w:r>
                    </w:p>
                    <w:p w14:paraId="2EB72341" w14:textId="77777777" w:rsidR="005B0FA6" w:rsidRDefault="005B0FA6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91CCA2F" wp14:editId="2085378E">
                <wp:simplePos x="0" y="0"/>
                <wp:positionH relativeFrom="column">
                  <wp:posOffset>-175895</wp:posOffset>
                </wp:positionH>
                <wp:positionV relativeFrom="paragraph">
                  <wp:posOffset>103505</wp:posOffset>
                </wp:positionV>
                <wp:extent cx="2209800" cy="1409700"/>
                <wp:effectExtent l="0" t="0" r="0" b="0"/>
                <wp:wrapSquare wrapText="bothSides" distT="0" distB="0" distL="114300" distR="114300"/>
                <wp:docPr id="64" name="Rounded Rectangular Callou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409700"/>
                        </a:xfrm>
                        <a:prstGeom prst="wedgeRoundRectCallout">
                          <a:avLst>
                            <a:gd name="adj1" fmla="val 60508"/>
                            <a:gd name="adj2" fmla="val -23535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4B6A15" w14:textId="77777777" w:rsidR="005B0FA6" w:rsidRDefault="003A3A5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She had great </w:t>
                            </w:r>
                            <w:r>
                              <w:rPr>
                                <w:b/>
                                <w:color w:val="CC0000"/>
                                <w:sz w:val="40"/>
                              </w:rPr>
                              <w:t>courage</w:t>
                            </w:r>
                            <w:r>
                              <w:rPr>
                                <w:b/>
                                <w:color w:val="ED7D3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throughout her life, often standing up for her own beliefs.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91CCA2F" id="Rounded Rectangular Callout 64" o:spid="_x0000_s1031" type="#_x0000_t62" style="position:absolute;margin-left:-13.85pt;margin-top:8.15pt;width:174pt;height:11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" adj="23870,5716" fillcolor="white [3201]" stroked="f">
                <v:textbox inset="91425emu,45700emu,91425emu,45700emu">
                  <w:txbxContent>
                    <w:p w14:paraId="734B6A15" w14:textId="77777777" w:rsidR="005B0FA6" w:rsidRDefault="003A3A5E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 xml:space="preserve">She had great </w:t>
                      </w:r>
                      <w:r>
                        <w:rPr>
                          <w:b/>
                          <w:color w:val="CC0000"/>
                          <w:sz w:val="40"/>
                        </w:rPr>
                        <w:t>courage</w:t>
                      </w:r>
                      <w:r>
                        <w:rPr>
                          <w:b/>
                          <w:color w:val="ED7D31"/>
                          <w:sz w:val="40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</w:rPr>
                        <w:t>throughout her life, often standing up for her own beliefs.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35279D" w14:textId="77777777" w:rsidR="005B0FA6" w:rsidRDefault="005B0FA6">
      <w:pPr>
        <w:rPr>
          <w:sz w:val="24"/>
          <w:szCs w:val="24"/>
        </w:rPr>
      </w:pPr>
    </w:p>
    <w:p w14:paraId="073DAE92" w14:textId="77777777" w:rsidR="005B0FA6" w:rsidRDefault="005B0FA6">
      <w:pPr>
        <w:rPr>
          <w:sz w:val="24"/>
          <w:szCs w:val="24"/>
        </w:rPr>
      </w:pPr>
    </w:p>
    <w:p w14:paraId="645EC651" w14:textId="77777777" w:rsidR="005B0FA6" w:rsidRDefault="005B0FA6">
      <w:pPr>
        <w:rPr>
          <w:sz w:val="24"/>
          <w:szCs w:val="24"/>
        </w:rPr>
      </w:pPr>
    </w:p>
    <w:p w14:paraId="22EB02DF" w14:textId="77777777" w:rsidR="005B0FA6" w:rsidRDefault="005B0FA6">
      <w:pPr>
        <w:rPr>
          <w:sz w:val="24"/>
          <w:szCs w:val="24"/>
        </w:rPr>
      </w:pPr>
    </w:p>
    <w:p w14:paraId="2CD9D8A4" w14:textId="39E8C367" w:rsidR="005B0FA6" w:rsidRDefault="003A3A5E">
      <w:pPr>
        <w:jc w:val="center"/>
        <w:rPr>
          <w:sz w:val="24"/>
          <w:szCs w:val="24"/>
        </w:rPr>
      </w:pPr>
      <w:r>
        <w:rPr>
          <w:sz w:val="24"/>
          <w:szCs w:val="24"/>
        </w:rPr>
        <w:t>To achieve this award, you must complete a task for each of the categories.  Potential examples are listed, if you have others to propose please consult with your Form Tutor before</w:t>
      </w:r>
      <w:r w:rsidR="00060DC8">
        <w:rPr>
          <w:sz w:val="24"/>
          <w:szCs w:val="24"/>
        </w:rPr>
        <w:t>hand</w:t>
      </w:r>
      <w:r>
        <w:rPr>
          <w:sz w:val="24"/>
          <w:szCs w:val="24"/>
        </w:rPr>
        <w:t xml:space="preserve"> to avoid disappointment.  The </w:t>
      </w:r>
      <w:r w:rsidR="007F7673">
        <w:rPr>
          <w:sz w:val="24"/>
          <w:szCs w:val="24"/>
        </w:rPr>
        <w:t>Director of Houses</w:t>
      </w:r>
      <w:r>
        <w:rPr>
          <w:sz w:val="24"/>
          <w:szCs w:val="24"/>
        </w:rPr>
        <w:t xml:space="preserve"> will be reviewing the final submission.</w:t>
      </w:r>
    </w:p>
    <w:p w14:paraId="3C58C4D3" w14:textId="77777777" w:rsidR="005B0FA6" w:rsidRDefault="005B0FA6">
      <w:pPr>
        <w:rPr>
          <w:sz w:val="24"/>
          <w:szCs w:val="24"/>
        </w:rPr>
      </w:pPr>
    </w:p>
    <w:p w14:paraId="3483A3CD" w14:textId="77777777" w:rsidR="005B0FA6" w:rsidRDefault="005B0FA6">
      <w:pPr>
        <w:rPr>
          <w:sz w:val="24"/>
          <w:szCs w:val="24"/>
        </w:rPr>
      </w:pPr>
    </w:p>
    <w:p w14:paraId="392FBE73" w14:textId="77777777" w:rsidR="005B0FA6" w:rsidRDefault="003A3A5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NAME_________________________________________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FORM_________________</w:t>
      </w:r>
    </w:p>
    <w:p w14:paraId="77AA067C" w14:textId="77777777" w:rsidR="005B0FA6" w:rsidRDefault="005B0FA6">
      <w:pPr>
        <w:jc w:val="center"/>
        <w:rPr>
          <w:sz w:val="24"/>
          <w:szCs w:val="24"/>
        </w:rPr>
      </w:pPr>
    </w:p>
    <w:p w14:paraId="50C7B28A" w14:textId="77777777" w:rsidR="005B0FA6" w:rsidRDefault="003A3A5E">
      <w:pPr>
        <w:jc w:val="center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5F632A45" wp14:editId="4901A766">
                <wp:simplePos x="0" y="0"/>
                <wp:positionH relativeFrom="column">
                  <wp:posOffset>1315085</wp:posOffset>
                </wp:positionH>
                <wp:positionV relativeFrom="paragraph">
                  <wp:posOffset>667385</wp:posOffset>
                </wp:positionV>
                <wp:extent cx="4498340" cy="4575810"/>
                <wp:effectExtent l="25400" t="0" r="48260" b="0"/>
                <wp:wrapSquare wrapText="bothSides" distT="0" distB="0" distL="114300" distR="114300"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8340" cy="4575810"/>
                          <a:chOff x="2724244" y="1196705"/>
                          <a:chExt cx="5243513" cy="5166591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724244" y="1196705"/>
                            <a:ext cx="5243513" cy="5166591"/>
                            <a:chOff x="2724244" y="1196705"/>
                            <a:chExt cx="5243513" cy="5166591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2724244" y="1196705"/>
                              <a:ext cx="5243500" cy="5166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FD7C40" w14:textId="77777777" w:rsidR="005B0FA6" w:rsidRDefault="005B0FA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2724244" y="1196705"/>
                              <a:ext cx="5243513" cy="5166591"/>
                              <a:chOff x="2724244" y="1196705"/>
                              <a:chExt cx="5243513" cy="5166591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2724244" y="1196705"/>
                                <a:ext cx="5243500" cy="5166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4E334C9" w14:textId="77777777" w:rsidR="005B0FA6" w:rsidRDefault="005B0FA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2724244" y="1196705"/>
                                <a:ext cx="5243513" cy="5166591"/>
                                <a:chOff x="4322990" y="375225"/>
                                <a:chExt cx="5258550" cy="5182225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4322990" y="375225"/>
                                  <a:ext cx="5258550" cy="5182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DFD8F6" w14:textId="77777777" w:rsidR="005B0FA6" w:rsidRDefault="005B0FA6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Hexagon 7"/>
                              <wps:cNvSpPr/>
                              <wps:spPr>
                                <a:xfrm>
                                  <a:off x="4323015" y="2925925"/>
                                  <a:ext cx="2046000" cy="1708200"/>
                                </a:xfrm>
                                <a:prstGeom prst="hexagon">
                                  <a:avLst>
                                    <a:gd name="adj" fmla="val 25000"/>
                                    <a:gd name="vf" fmla="val 115470"/>
                                  </a:avLst>
                                </a:prstGeom>
                                <a:solidFill>
                                  <a:schemeClr val="lt1"/>
                                </a:solidFill>
                                <a:ln w="12700" cap="flat" cmpd="sng">
                                  <a:solidFill>
                                    <a:schemeClr val="accent6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FA162CC" w14:textId="77777777" w:rsidR="005B0FA6" w:rsidRDefault="005B0FA6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Shape 11"/>
                                <pic:cNvPicPr preferRelativeResize="0"/>
                              </pic:nvPicPr>
                              <pic:blipFill rotWithShape="1">
                                <a:blip r:embed="rId12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4710425" y="3014725"/>
                                  <a:ext cx="1271150" cy="127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8" name="Hexagon 8"/>
                              <wps:cNvSpPr/>
                              <wps:spPr>
                                <a:xfrm>
                                  <a:off x="5914140" y="3779600"/>
                                  <a:ext cx="2046000" cy="1708200"/>
                                </a:xfrm>
                                <a:prstGeom prst="hexagon">
                                  <a:avLst>
                                    <a:gd name="adj" fmla="val 25000"/>
                                    <a:gd name="vf" fmla="val 115470"/>
                                  </a:avLst>
                                </a:prstGeom>
                                <a:solidFill>
                                  <a:schemeClr val="lt1"/>
                                </a:solidFill>
                                <a:ln w="12700" cap="flat" cmpd="sng">
                                  <a:solidFill>
                                    <a:schemeClr val="accent6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C2CD96C" w14:textId="77777777" w:rsidR="005B0FA6" w:rsidRDefault="005B0FA6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Hexagon 9"/>
                              <wps:cNvSpPr/>
                              <wps:spPr>
                                <a:xfrm>
                                  <a:off x="7535540" y="2925900"/>
                                  <a:ext cx="2046000" cy="1708200"/>
                                </a:xfrm>
                                <a:prstGeom prst="hexagon">
                                  <a:avLst>
                                    <a:gd name="adj" fmla="val 25000"/>
                                    <a:gd name="vf" fmla="val 115470"/>
                                  </a:avLst>
                                </a:prstGeom>
                                <a:solidFill>
                                  <a:schemeClr val="lt1"/>
                                </a:solidFill>
                                <a:ln w="12700" cap="flat" cmpd="sng">
                                  <a:solidFill>
                                    <a:schemeClr val="accent6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B429843" w14:textId="77777777" w:rsidR="005B0FA6" w:rsidRDefault="005B0FA6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Hexagon 10"/>
                              <wps:cNvSpPr/>
                              <wps:spPr>
                                <a:xfrm>
                                  <a:off x="7535540" y="1217700"/>
                                  <a:ext cx="2046000" cy="1708200"/>
                                </a:xfrm>
                                <a:prstGeom prst="hexagon">
                                  <a:avLst>
                                    <a:gd name="adj" fmla="val 25000"/>
                                    <a:gd name="vf" fmla="val 115470"/>
                                  </a:avLst>
                                </a:prstGeom>
                                <a:solidFill>
                                  <a:schemeClr val="lt1"/>
                                </a:solidFill>
                                <a:ln w="12700" cap="flat" cmpd="sng">
                                  <a:solidFill>
                                    <a:schemeClr val="accent6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3A96C44" w14:textId="77777777" w:rsidR="005B0FA6" w:rsidRDefault="005B0FA6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" name="Hexagon 12"/>
                              <wps:cNvSpPr/>
                              <wps:spPr>
                                <a:xfrm>
                                  <a:off x="4322990" y="1217700"/>
                                  <a:ext cx="2046000" cy="1708200"/>
                                </a:xfrm>
                                <a:prstGeom prst="hexagon">
                                  <a:avLst>
                                    <a:gd name="adj" fmla="val 25000"/>
                                    <a:gd name="vf" fmla="val 115470"/>
                                  </a:avLst>
                                </a:prstGeom>
                                <a:solidFill>
                                  <a:schemeClr val="lt1"/>
                                </a:solidFill>
                                <a:ln w="12700" cap="flat" cmpd="sng">
                                  <a:solidFill>
                                    <a:schemeClr val="accent6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A4D4B2C" w14:textId="77777777" w:rsidR="005B0FA6" w:rsidRDefault="005B0FA6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" name="Hexagon 13"/>
                              <wps:cNvSpPr/>
                              <wps:spPr>
                                <a:xfrm>
                                  <a:off x="5914140" y="375225"/>
                                  <a:ext cx="2046000" cy="1708200"/>
                                </a:xfrm>
                                <a:prstGeom prst="hexagon">
                                  <a:avLst>
                                    <a:gd name="adj" fmla="val 25000"/>
                                    <a:gd name="vf" fmla="val 115470"/>
                                  </a:avLst>
                                </a:prstGeom>
                                <a:solidFill>
                                  <a:schemeClr val="lt1"/>
                                </a:solidFill>
                                <a:ln w="12700" cap="flat" cmpd="sng">
                                  <a:solidFill>
                                    <a:schemeClr val="accent6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FB28498" w14:textId="77777777" w:rsidR="005B0FA6" w:rsidRDefault="005B0FA6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" name="Shape 17"/>
                                <pic:cNvPicPr preferRelativeResize="0"/>
                              </pic:nvPicPr>
                              <pic:blipFill rotWithShape="1">
                                <a:blip r:embed="rId13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6316700" y="485575"/>
                                  <a:ext cx="1240875" cy="1240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6319529" y="1545122"/>
                                  <a:ext cx="1202548" cy="4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D53109" w14:textId="77777777" w:rsidR="005B0FA6" w:rsidRDefault="003A3A5E">
                                    <w:pPr>
                                      <w:spacing w:after="0"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F1C232"/>
                                        <w:sz w:val="28"/>
                                      </w:rPr>
                                      <w:t>Creativity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CC0000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" name="Shape 19"/>
                                <pic:cNvPicPr preferRelativeResize="0"/>
                              </pic:nvPicPr>
                              <pic:blipFill rotWithShape="1">
                                <a:blip r:embed="rId14">
                                  <a:alphaModFix amt="81000"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7982261" y="1356732"/>
                                  <a:ext cx="1153200" cy="10866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7982250" y="2509863"/>
                                  <a:ext cx="1153200" cy="459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AAFC6E" w14:textId="77777777" w:rsidR="005B0FA6" w:rsidRDefault="003A3A5E">
                                    <w:pPr>
                                      <w:spacing w:after="0"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674EA7"/>
                                        <w:sz w:val="28"/>
                                      </w:rPr>
                                      <w:t>Passion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" name="Shape 21" descr="wolf-silhouette-4bb7ee-md.png"/>
                                <pic:cNvPicPr preferRelativeResize="0"/>
                              </pic:nvPicPr>
                              <pic:blipFill rotWithShape="1">
                                <a:blip r:embed="rId15">
                                  <a:alphaModFix amt="52000"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7938462" y="3170254"/>
                                  <a:ext cx="1240800" cy="904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7938450" y="4074824"/>
                                  <a:ext cx="1454257" cy="4475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0A6120" w14:textId="77777777" w:rsidR="005B0FA6" w:rsidRDefault="003A3A5E">
                                    <w:pPr>
                                      <w:spacing w:after="0"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3C78D8"/>
                                        <w:sz w:val="28"/>
                                      </w:rPr>
                                      <w:t>Leadership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" name="Shape 23"/>
                                <pic:cNvPicPr preferRelativeResize="0"/>
                              </pic:nvPicPr>
                              <pic:blipFill rotWithShape="1">
                                <a:blip r:embed="rId16">
                                  <a:alphaModFix amt="64000"/>
                                </a:blip>
                                <a:srcRect t="7175"/>
                                <a:stretch/>
                              </pic:blipFill>
                              <pic:spPr>
                                <a:xfrm>
                                  <a:off x="6303725" y="3840113"/>
                                  <a:ext cx="126682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6270987" y="4920850"/>
                                  <a:ext cx="1518321" cy="636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5EE839" w14:textId="4B7C8DDF" w:rsidR="005B0FA6" w:rsidRDefault="007F7673">
                                    <w:pPr>
                                      <w:spacing w:after="0"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8"/>
                                      </w:rPr>
                                      <w:t>Independent T</w:t>
                                    </w:r>
                                    <w:r w:rsidR="003A3A5E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8"/>
                                      </w:rPr>
                                      <w:t>hinker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4800700" y="4166649"/>
                                  <a:ext cx="1059000" cy="4852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C06248" w14:textId="77777777" w:rsidR="005B0FA6" w:rsidRDefault="003A3A5E">
                                    <w:pPr>
                                      <w:spacing w:after="0"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CC0000"/>
                                        <w:sz w:val="28"/>
                                      </w:rPr>
                                      <w:t>Courage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" name="Shape 26"/>
                                <pic:cNvPicPr preferRelativeResize="0"/>
                              </pic:nvPicPr>
                              <pic:blipFill rotWithShape="1">
                                <a:blip r:embed="rId17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4694613" y="1261475"/>
                                  <a:ext cx="1271175" cy="1271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4816500" y="2538074"/>
                                  <a:ext cx="1059000" cy="4309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7B8D9E" w14:textId="77777777" w:rsidR="005B0FA6" w:rsidRDefault="003A3A5E">
                                    <w:pPr>
                                      <w:spacing w:after="0"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6AA84F"/>
                                        <w:sz w:val="28"/>
                                      </w:rPr>
                                      <w:t>Charity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" name="Shape 28"/>
                                <pic:cNvPicPr preferRelativeResize="0"/>
                              </pic:nvPicPr>
                              <pic:blipFill rotWithShape="1">
                                <a:blip r:embed="rId18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6332150" y="2124500"/>
                                  <a:ext cx="1271150" cy="1510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632A45" id="Group 65" o:spid="_x0000_s1032" style="position:absolute;left:0;text-align:left;margin-left:103.55pt;margin-top:52.55pt;width:354.2pt;height:360.3pt;z-index:251666432;mso-width-relative:margin;mso-height-relative:margin" coordorigin="27242,11967" coordsize="52435,51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">
                <v:group id="Group 1" o:spid="_x0000_s1033" style="position:absolute;left:27242;top:11967;width:52435;height:51665" coordorigin="27242,11967" coordsize="52435,5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34" style="position:absolute;left:27242;top:11967;width:52435;height:51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47FD7C40" w14:textId="77777777" w:rsidR="005B0FA6" w:rsidRDefault="005B0FA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35" style="position:absolute;left:27242;top:11967;width:52435;height:51665" coordorigin="27242,11967" coordsize="52435,5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4" o:spid="_x0000_s1036" style="position:absolute;left:27242;top:11967;width:52435;height:51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74E334C9" w14:textId="77777777" w:rsidR="005B0FA6" w:rsidRDefault="005B0FA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5" o:spid="_x0000_s1037" style="position:absolute;left:27242;top:11967;width:52435;height:51665" coordorigin="43229,3752" coordsize="52585,51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rect id="Rectangle 6" o:spid="_x0000_s1038" style="position:absolute;left:43229;top:3752;width:52586;height:51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2CDFD8F6" w14:textId="77777777" w:rsidR="005B0FA6" w:rsidRDefault="005B0FA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Hexagon 7" o:spid="_x0000_s1039" type="#_x0000_t9" style="position:absolute;left:43230;top:29259;width:20460;height:17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" adj="4508" fillcolor="white [3201]" strokecolor="#70ad47 [3209]" strokeweight="1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7FA162CC" w14:textId="77777777" w:rsidR="005B0FA6" w:rsidRDefault="005B0FA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11" o:spid="_x0000_s1040" type="#_x0000_t75" style="position:absolute;left:47104;top:30147;width:12711;height:1271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">
                        <v:imagedata r:id="rId19" o:title=""/>
                      </v:shape>
                      <v:shape id="Hexagon 8" o:spid="_x0000_s1041" type="#_x0000_t9" style="position:absolute;left:59141;top:37796;width:20460;height:17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" adj="4508" fillcolor="white [3201]" strokecolor="#70ad47 [3209]" strokeweight="1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6C2CD96C" w14:textId="77777777" w:rsidR="005B0FA6" w:rsidRDefault="005B0FA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Hexagon 9" o:spid="_x0000_s1042" type="#_x0000_t9" style="position:absolute;left:75355;top:29259;width:20460;height:17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" adj="4508" fillcolor="white [3201]" strokecolor="#70ad47 [3209]" strokeweight="1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3B429843" w14:textId="77777777" w:rsidR="005B0FA6" w:rsidRDefault="005B0FA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Hexagon 10" o:spid="_x0000_s1043" type="#_x0000_t9" style="position:absolute;left:75355;top:12177;width:20460;height:17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" adj="4508" fillcolor="white [3201]" strokecolor="#70ad47 [3209]" strokeweight="1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73A96C44" w14:textId="77777777" w:rsidR="005B0FA6" w:rsidRDefault="005B0FA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Hexagon 12" o:spid="_x0000_s1044" type="#_x0000_t9" style="position:absolute;left:43229;top:12177;width:20460;height:17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" adj="4508" fillcolor="white [3201]" strokecolor="#70ad47 [3209]" strokeweight="1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5A4D4B2C" w14:textId="77777777" w:rsidR="005B0FA6" w:rsidRDefault="005B0FA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Hexagon 13" o:spid="_x0000_s1045" type="#_x0000_t9" style="position:absolute;left:59141;top:3752;width:20460;height:17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" adj="4508" fillcolor="white [3201]" strokecolor="#70ad47 [3209]" strokeweight="1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3FB28498" w14:textId="77777777" w:rsidR="005B0FA6" w:rsidRDefault="005B0FA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Shape 17" o:spid="_x0000_s1046" type="#_x0000_t75" style="position:absolute;left:63167;top:4855;width:12408;height:1240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">
                        <v:imagedata r:id="rId20" o:title=""/>
                      </v:shape>
                      <v:rect id="Rectangle 14" o:spid="_x0000_s1047" style="position:absolute;left:63195;top:15451;width:12025;height:4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" filled="f" stroked="f">
                        <v:textbox inset="2.53958mm,2.53958mm,2.53958mm,2.53958mm">
                          <w:txbxContent>
                            <w:p w14:paraId="08D53109" w14:textId="77777777" w:rsidR="005B0FA6" w:rsidRDefault="003A3A5E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1C232"/>
                                  <w:sz w:val="28"/>
                                </w:rPr>
                                <w:t>Creativity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CC00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9" o:spid="_x0000_s1048" type="#_x0000_t75" style="position:absolute;left:79822;top:13567;width:11532;height:1086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">
                        <v:imagedata r:id="rId21" o:title=""/>
                      </v:shape>
                      <v:rect id="Rectangle 15" o:spid="_x0000_s1049" style="position:absolute;left:79822;top:25098;width:11532;height:4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" filled="f" stroked="f">
                        <v:textbox inset="2.53958mm,2.53958mm,2.53958mm,2.53958mm">
                          <w:txbxContent>
                            <w:p w14:paraId="66AAFC6E" w14:textId="77777777" w:rsidR="005B0FA6" w:rsidRDefault="003A3A5E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674EA7"/>
                                  <w:sz w:val="28"/>
                                </w:rPr>
                                <w:t>Passion</w:t>
                              </w:r>
                            </w:p>
                          </w:txbxContent>
                        </v:textbox>
                      </v:rect>
                      <v:shape id="Shape 21" o:spid="_x0000_s1050" type="#_x0000_t75" alt="wolf-silhouette-4bb7ee-md.png" style="position:absolute;left:79384;top:31702;width:12408;height:904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">
                        <v:imagedata r:id="rId22" o:title="wolf-silhouette-4bb7ee-md"/>
                      </v:shape>
                      <v:rect id="Rectangle 16" o:spid="_x0000_s1051" style="position:absolute;left:79384;top:40748;width:14543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" filled="f" stroked="f">
                        <v:textbox inset="2.53958mm,2.53958mm,2.53958mm,2.53958mm">
                          <w:txbxContent>
                            <w:p w14:paraId="2F0A6120" w14:textId="77777777" w:rsidR="005B0FA6" w:rsidRDefault="003A3A5E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3C78D8"/>
                                  <w:sz w:val="28"/>
                                </w:rPr>
                                <w:t>Leadership</w:t>
                              </w:r>
                            </w:p>
                          </w:txbxContent>
                        </v:textbox>
                      </v:rect>
                      <v:shape id="Shape 23" o:spid="_x0000_s1052" type="#_x0000_t75" style="position:absolute;left:63037;top:38401;width:12668;height:1171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">
                        <v:imagedata r:id="rId23" o:title="" croptop="4702f"/>
                      </v:shape>
                      <v:rect id="Rectangle 18" o:spid="_x0000_s1053" style="position:absolute;left:62709;top:49208;width:15184;height:6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" filled="f" stroked="f">
                        <v:textbox inset="2.53958mm,2.53958mm,2.53958mm,2.53958mm">
                          <w:txbxContent>
                            <w:p w14:paraId="035EE839" w14:textId="4B7C8DDF" w:rsidR="005B0FA6" w:rsidRDefault="007F7673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Independent T</w:t>
                              </w:r>
                              <w:r w:rsidR="003A3A5E"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hinker</w:t>
                              </w:r>
                            </w:p>
                          </w:txbxContent>
                        </v:textbox>
                      </v:rect>
                      <v:rect id="Rectangle 20" o:spid="_x0000_s1054" style="position:absolute;left:48007;top:41666;width:10590;height:4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" filled="f" stroked="f">
                        <v:textbox inset="2.53958mm,2.53958mm,2.53958mm,2.53958mm">
                          <w:txbxContent>
                            <w:p w14:paraId="65C06248" w14:textId="77777777" w:rsidR="005B0FA6" w:rsidRDefault="003A3A5E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CC0000"/>
                                  <w:sz w:val="28"/>
                                </w:rPr>
                                <w:t>Courage</w:t>
                              </w:r>
                            </w:p>
                          </w:txbxContent>
                        </v:textbox>
                      </v:rect>
                      <v:shape id="Shape 26" o:spid="_x0000_s1055" type="#_x0000_t75" style="position:absolute;left:46946;top:12614;width:12711;height:1271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">
                        <v:imagedata r:id="rId24" o:title=""/>
                      </v:shape>
                      <v:rect id="Rectangle 22" o:spid="_x0000_s1056" style="position:absolute;left:48165;top:25380;width:10590;height:4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" filled="f" stroked="f">
                        <v:textbox inset="2.53958mm,2.53958mm,2.53958mm,2.53958mm">
                          <w:txbxContent>
                            <w:p w14:paraId="027B8D9E" w14:textId="77777777" w:rsidR="005B0FA6" w:rsidRDefault="003A3A5E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6AA84F"/>
                                  <w:sz w:val="28"/>
                                </w:rPr>
                                <w:t>Charity</w:t>
                              </w:r>
                            </w:p>
                          </w:txbxContent>
                        </v:textbox>
                      </v:rect>
                      <v:shape id="Shape 28" o:spid="_x0000_s1057" type="#_x0000_t75" style="position:absolute;left:63321;top:21245;width:12712;height:1510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">
                        <v:imagedata r:id="rId25" o:title=""/>
                      </v:shape>
                    </v:group>
                  </v:group>
                </v:group>
                <w10:wrap type="square"/>
              </v:group>
            </w:pict>
          </mc:Fallback>
        </mc:AlternateContent>
      </w:r>
      <w:r>
        <w:rPr>
          <w:sz w:val="24"/>
          <w:szCs w:val="24"/>
        </w:rPr>
        <w:t>Once you have collected your evidence, show a teacher and ask them to sign the badge and give a comment on the work you have created. Once you have completed all the badges then submit the record card and supporting information to your form tutor.</w:t>
      </w:r>
    </w:p>
    <w:p w14:paraId="18193CC4" w14:textId="77777777" w:rsidR="005B0FA6" w:rsidRDefault="005B0FA6">
      <w:pPr>
        <w:rPr>
          <w:sz w:val="24"/>
          <w:szCs w:val="24"/>
        </w:rPr>
      </w:pPr>
    </w:p>
    <w:p w14:paraId="1B3CDC82" w14:textId="77777777" w:rsidR="005B0FA6" w:rsidRDefault="005B0FA6">
      <w:pPr>
        <w:rPr>
          <w:sz w:val="24"/>
          <w:szCs w:val="24"/>
        </w:rPr>
      </w:pPr>
    </w:p>
    <w:p w14:paraId="08E42EA3" w14:textId="77777777" w:rsidR="005B0FA6" w:rsidRDefault="005B0FA6">
      <w:pPr>
        <w:rPr>
          <w:sz w:val="24"/>
          <w:szCs w:val="24"/>
        </w:rPr>
      </w:pPr>
    </w:p>
    <w:p w14:paraId="34DDDAAA" w14:textId="77777777" w:rsidR="005B0FA6" w:rsidRDefault="005B0FA6">
      <w:pPr>
        <w:rPr>
          <w:sz w:val="24"/>
          <w:szCs w:val="24"/>
        </w:rPr>
      </w:pPr>
    </w:p>
    <w:p w14:paraId="3E1A6F1E" w14:textId="77777777" w:rsidR="005B0FA6" w:rsidRDefault="005B0FA6">
      <w:pPr>
        <w:rPr>
          <w:sz w:val="24"/>
          <w:szCs w:val="24"/>
        </w:rPr>
      </w:pPr>
    </w:p>
    <w:p w14:paraId="1725B70E" w14:textId="77777777" w:rsidR="005B0FA6" w:rsidRDefault="005B0FA6">
      <w:pPr>
        <w:rPr>
          <w:sz w:val="24"/>
          <w:szCs w:val="24"/>
        </w:rPr>
      </w:pPr>
      <w:bookmarkStart w:id="0" w:name="_heading=h.gjdgxs" w:colFirst="0" w:colLast="0"/>
      <w:bookmarkEnd w:id="0"/>
    </w:p>
    <w:p w14:paraId="1CEC4FCE" w14:textId="77777777" w:rsidR="005B0FA6" w:rsidRDefault="005B0FA6">
      <w:pPr>
        <w:rPr>
          <w:sz w:val="20"/>
          <w:szCs w:val="20"/>
        </w:rPr>
      </w:pPr>
    </w:p>
    <w:p w14:paraId="30BE62C2" w14:textId="77777777" w:rsidR="005B0FA6" w:rsidRDefault="005B0FA6">
      <w:pPr>
        <w:rPr>
          <w:sz w:val="20"/>
          <w:szCs w:val="20"/>
        </w:rPr>
      </w:pPr>
    </w:p>
    <w:p w14:paraId="12DF8CEA" w14:textId="77777777" w:rsidR="005B0FA6" w:rsidRDefault="005B0FA6">
      <w:pPr>
        <w:rPr>
          <w:sz w:val="20"/>
          <w:szCs w:val="20"/>
        </w:rPr>
      </w:pPr>
    </w:p>
    <w:p w14:paraId="252D97B8" w14:textId="77777777" w:rsidR="005B0FA6" w:rsidRDefault="005B0FA6">
      <w:pPr>
        <w:rPr>
          <w:sz w:val="20"/>
          <w:szCs w:val="20"/>
        </w:rPr>
      </w:pPr>
    </w:p>
    <w:p w14:paraId="612235D9" w14:textId="77777777" w:rsidR="005B0FA6" w:rsidRDefault="005B0FA6">
      <w:pPr>
        <w:rPr>
          <w:sz w:val="20"/>
          <w:szCs w:val="20"/>
        </w:rPr>
      </w:pPr>
    </w:p>
    <w:p w14:paraId="7878B506" w14:textId="77777777" w:rsidR="005B0FA6" w:rsidRDefault="005B0FA6">
      <w:pPr>
        <w:rPr>
          <w:sz w:val="20"/>
          <w:szCs w:val="20"/>
        </w:rPr>
      </w:pPr>
    </w:p>
    <w:p w14:paraId="49C5964C" w14:textId="77777777" w:rsidR="005B0FA6" w:rsidRDefault="005B0FA6">
      <w:pPr>
        <w:rPr>
          <w:sz w:val="20"/>
          <w:szCs w:val="20"/>
        </w:rPr>
      </w:pPr>
    </w:p>
    <w:p w14:paraId="3C23C9D6" w14:textId="77777777" w:rsidR="005B0FA6" w:rsidRDefault="005B0FA6">
      <w:pPr>
        <w:rPr>
          <w:sz w:val="20"/>
          <w:szCs w:val="20"/>
        </w:rPr>
      </w:pPr>
    </w:p>
    <w:p w14:paraId="4402E39E" w14:textId="77777777" w:rsidR="005B0FA6" w:rsidRDefault="005B0FA6">
      <w:pPr>
        <w:rPr>
          <w:sz w:val="20"/>
          <w:szCs w:val="20"/>
        </w:rPr>
      </w:pPr>
    </w:p>
    <w:p w14:paraId="3DE30C2D" w14:textId="77777777" w:rsidR="005B0FA6" w:rsidRDefault="005B0FA6">
      <w:pPr>
        <w:rPr>
          <w:sz w:val="20"/>
          <w:szCs w:val="20"/>
        </w:rPr>
      </w:pPr>
    </w:p>
    <w:p w14:paraId="4A56E3C7" w14:textId="77777777" w:rsidR="005B0FA6" w:rsidRDefault="005B0FA6">
      <w:pPr>
        <w:rPr>
          <w:sz w:val="20"/>
          <w:szCs w:val="20"/>
        </w:rPr>
      </w:pPr>
    </w:p>
    <w:tbl>
      <w:tblPr>
        <w:tblStyle w:val="a3"/>
        <w:tblpPr w:leftFromText="180" w:rightFromText="180" w:vertAnchor="text" w:horzAnchor="page" w:tblpX="1082" w:tblpYSpec="top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3795"/>
        <w:gridCol w:w="4335"/>
      </w:tblGrid>
      <w:tr w:rsidR="003A3A5E" w14:paraId="3FF8D314" w14:textId="77777777" w:rsidTr="003A3A5E">
        <w:tc>
          <w:tcPr>
            <w:tcW w:w="1935" w:type="dxa"/>
          </w:tcPr>
          <w:p w14:paraId="026D2370" w14:textId="77777777" w:rsidR="003A3A5E" w:rsidRDefault="003A3A5E" w:rsidP="003A3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</w:t>
            </w:r>
          </w:p>
        </w:tc>
        <w:tc>
          <w:tcPr>
            <w:tcW w:w="3795" w:type="dxa"/>
            <w:shd w:val="clear" w:color="auto" w:fill="F1C232"/>
          </w:tcPr>
          <w:p w14:paraId="2FF52082" w14:textId="77777777" w:rsidR="003A3A5E" w:rsidRDefault="003A3A5E" w:rsidP="003A3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Gold  aims</w:t>
            </w:r>
          </w:p>
        </w:tc>
        <w:tc>
          <w:tcPr>
            <w:tcW w:w="4335" w:type="dxa"/>
          </w:tcPr>
          <w:p w14:paraId="69ECE422" w14:textId="77777777" w:rsidR="003A3A5E" w:rsidRDefault="003A3A5E" w:rsidP="003A3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Examples</w:t>
            </w:r>
          </w:p>
        </w:tc>
      </w:tr>
      <w:tr w:rsidR="003A3A5E" w14:paraId="5CDC872B" w14:textId="77777777" w:rsidTr="003A3A5E">
        <w:tc>
          <w:tcPr>
            <w:tcW w:w="1935" w:type="dxa"/>
          </w:tcPr>
          <w:p w14:paraId="47C6813A" w14:textId="77777777" w:rsidR="003A3A5E" w:rsidRDefault="003A3A5E" w:rsidP="003A3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Independent Thinker</w:t>
            </w:r>
          </w:p>
        </w:tc>
        <w:tc>
          <w:tcPr>
            <w:tcW w:w="3795" w:type="dxa"/>
          </w:tcPr>
          <w:p w14:paraId="25587B8B" w14:textId="77777777" w:rsidR="003A3A5E" w:rsidRDefault="003A3A5E" w:rsidP="003A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presentation, write and create a TED style presentation and deliver to a year group different to your own.</w:t>
            </w:r>
          </w:p>
        </w:tc>
        <w:tc>
          <w:tcPr>
            <w:tcW w:w="4335" w:type="dxa"/>
          </w:tcPr>
          <w:p w14:paraId="4E88456F" w14:textId="77777777" w:rsidR="003A3A5E" w:rsidRDefault="003A3A5E" w:rsidP="003A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into a career you are interested in, find a topic that interests you and deliver a TED style presentation to a year group different to your own</w:t>
            </w:r>
          </w:p>
        </w:tc>
      </w:tr>
      <w:tr w:rsidR="003A3A5E" w14:paraId="452C2678" w14:textId="77777777" w:rsidTr="003A3A5E">
        <w:tc>
          <w:tcPr>
            <w:tcW w:w="1935" w:type="dxa"/>
            <w:shd w:val="clear" w:color="auto" w:fill="70AD47"/>
          </w:tcPr>
          <w:p w14:paraId="133A6047" w14:textId="77777777" w:rsidR="003A3A5E" w:rsidRDefault="003A3A5E" w:rsidP="003A3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Charity</w:t>
            </w:r>
          </w:p>
        </w:tc>
        <w:tc>
          <w:tcPr>
            <w:tcW w:w="3795" w:type="dxa"/>
          </w:tcPr>
          <w:p w14:paraId="418C4D99" w14:textId="77777777" w:rsidR="003A3A5E" w:rsidRDefault="003A3A5E" w:rsidP="003A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 a charity event/volunteer with a local organisation not related to D of E/ work successfully as a subject/youth peer mentor for one year.</w:t>
            </w:r>
          </w:p>
        </w:tc>
        <w:tc>
          <w:tcPr>
            <w:tcW w:w="4335" w:type="dxa"/>
          </w:tcPr>
          <w:p w14:paraId="3E89BD33" w14:textId="77777777" w:rsidR="003A3A5E" w:rsidRDefault="003A3A5E" w:rsidP="003A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a local hospital or care home and volunteer, volunteer with younger students for tuition, become a subject mentor.</w:t>
            </w:r>
          </w:p>
        </w:tc>
      </w:tr>
      <w:tr w:rsidR="003A3A5E" w14:paraId="786D2C02" w14:textId="77777777" w:rsidTr="003A3A5E">
        <w:tc>
          <w:tcPr>
            <w:tcW w:w="1935" w:type="dxa"/>
            <w:shd w:val="clear" w:color="auto" w:fill="FFD966"/>
          </w:tcPr>
          <w:p w14:paraId="49CC945F" w14:textId="77777777" w:rsidR="003A3A5E" w:rsidRDefault="003A3A5E" w:rsidP="003A3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Creativity</w:t>
            </w:r>
          </w:p>
        </w:tc>
        <w:tc>
          <w:tcPr>
            <w:tcW w:w="3795" w:type="dxa"/>
          </w:tcPr>
          <w:p w14:paraId="4864E4FE" w14:textId="529593B3" w:rsidR="003A3A5E" w:rsidRDefault="003A3A5E" w:rsidP="003A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 a culture festival, celebrate a cultural event different to your own. Visit a gallery, museum</w:t>
            </w:r>
            <w:r w:rsidR="00060DC8">
              <w:rPr>
                <w:sz w:val="20"/>
                <w:szCs w:val="20"/>
              </w:rPr>
              <w:t xml:space="preserve"> or show outside of Birmingham.</w:t>
            </w:r>
          </w:p>
        </w:tc>
        <w:tc>
          <w:tcPr>
            <w:tcW w:w="4335" w:type="dxa"/>
          </w:tcPr>
          <w:p w14:paraId="61B1AE00" w14:textId="4F5015AA" w:rsidR="003A3A5E" w:rsidRDefault="003A3A5E" w:rsidP="003A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Celebrate a different cultural festival than your own, go to a museum, art gallery in a different city. Create something to show what you have </w:t>
            </w:r>
            <w:r w:rsidR="00060DC8">
              <w:rPr>
                <w:sz w:val="20"/>
                <w:szCs w:val="20"/>
              </w:rPr>
              <w:t>done</w:t>
            </w:r>
          </w:p>
        </w:tc>
      </w:tr>
      <w:tr w:rsidR="003A3A5E" w14:paraId="79E6E4BF" w14:textId="77777777" w:rsidTr="003A3A5E">
        <w:tc>
          <w:tcPr>
            <w:tcW w:w="1935" w:type="dxa"/>
            <w:shd w:val="clear" w:color="auto" w:fill="CC0000"/>
          </w:tcPr>
          <w:p w14:paraId="0F3E4C27" w14:textId="77777777" w:rsidR="003A3A5E" w:rsidRDefault="003A3A5E" w:rsidP="003A3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Courage</w:t>
            </w:r>
          </w:p>
        </w:tc>
        <w:tc>
          <w:tcPr>
            <w:tcW w:w="3795" w:type="dxa"/>
          </w:tcPr>
          <w:p w14:paraId="63FC3EB8" w14:textId="77777777" w:rsidR="003A3A5E" w:rsidRDefault="003A3A5E" w:rsidP="003A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your Gold journey through a public platform.</w:t>
            </w:r>
          </w:p>
        </w:tc>
        <w:tc>
          <w:tcPr>
            <w:tcW w:w="4335" w:type="dxa"/>
          </w:tcPr>
          <w:p w14:paraId="5EFF0EC8" w14:textId="77777777" w:rsidR="003A3A5E" w:rsidRDefault="003A3A5E" w:rsidP="003A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blog or keep a twitter diary of what you find and do. Share this with your peers or house leader</w:t>
            </w:r>
          </w:p>
        </w:tc>
      </w:tr>
      <w:tr w:rsidR="003A3A5E" w14:paraId="79592714" w14:textId="77777777" w:rsidTr="003A3A5E">
        <w:tc>
          <w:tcPr>
            <w:tcW w:w="1935" w:type="dxa"/>
            <w:shd w:val="clear" w:color="auto" w:fill="674EA7"/>
          </w:tcPr>
          <w:p w14:paraId="29E26847" w14:textId="77777777" w:rsidR="003A3A5E" w:rsidRDefault="003A3A5E" w:rsidP="003A3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Passion- </w:t>
            </w:r>
          </w:p>
        </w:tc>
        <w:tc>
          <w:tcPr>
            <w:tcW w:w="3795" w:type="dxa"/>
          </w:tcPr>
          <w:p w14:paraId="6DC72D0E" w14:textId="77777777" w:rsidR="003A3A5E" w:rsidRDefault="003A3A5E" w:rsidP="003A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Taking part in a club or activity that you enjoy outside of school. </w:t>
            </w:r>
          </w:p>
        </w:tc>
        <w:tc>
          <w:tcPr>
            <w:tcW w:w="4335" w:type="dxa"/>
          </w:tcPr>
          <w:p w14:paraId="0D1853F2" w14:textId="77777777" w:rsidR="003A3A5E" w:rsidRDefault="003A3A5E" w:rsidP="003A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Take part in a club for a minimum of 25 sessions, learn a new skill, could be in school or outside.</w:t>
            </w:r>
          </w:p>
        </w:tc>
      </w:tr>
      <w:tr w:rsidR="003A3A5E" w14:paraId="4941A4CB" w14:textId="77777777" w:rsidTr="003A3A5E">
        <w:tc>
          <w:tcPr>
            <w:tcW w:w="1935" w:type="dxa"/>
            <w:shd w:val="clear" w:color="auto" w:fill="6FA8DC"/>
          </w:tcPr>
          <w:p w14:paraId="6C3D24FF" w14:textId="77777777" w:rsidR="003A3A5E" w:rsidRDefault="003A3A5E" w:rsidP="003A3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Leadership-</w:t>
            </w:r>
          </w:p>
        </w:tc>
        <w:tc>
          <w:tcPr>
            <w:tcW w:w="3795" w:type="dxa"/>
          </w:tcPr>
          <w:p w14:paraId="00C138DC" w14:textId="77777777" w:rsidR="003A3A5E" w:rsidRDefault="003A3A5E" w:rsidP="003A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of D of E bronze, silver or gold award or take a key role in school teams, or a regular activity outside of school or Gain PE Half colours. (Over at least 3 terms)</w:t>
            </w:r>
          </w:p>
        </w:tc>
        <w:tc>
          <w:tcPr>
            <w:tcW w:w="4335" w:type="dxa"/>
          </w:tcPr>
          <w:p w14:paraId="0FAF0AE5" w14:textId="77777777" w:rsidR="003A3A5E" w:rsidRDefault="003A3A5E" w:rsidP="003A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of E expedition, leading a club, being part of the anti-bullying team. Being an ambassador for a subject or school council for at least a year.</w:t>
            </w:r>
          </w:p>
        </w:tc>
      </w:tr>
    </w:tbl>
    <w:p w14:paraId="765BEE86" w14:textId="77777777" w:rsidR="005B0FA6" w:rsidRDefault="005B0FA6">
      <w:pPr>
        <w:rPr>
          <w:sz w:val="20"/>
          <w:szCs w:val="20"/>
        </w:rPr>
      </w:pPr>
    </w:p>
    <w:p w14:paraId="3FDA8D0E" w14:textId="77777777" w:rsidR="005B0FA6" w:rsidRDefault="005B0FA6">
      <w:pPr>
        <w:rPr>
          <w:sz w:val="24"/>
          <w:szCs w:val="24"/>
        </w:rPr>
      </w:pPr>
    </w:p>
    <w:p w14:paraId="3E622E06" w14:textId="77777777" w:rsidR="005B0FA6" w:rsidRDefault="003A3A5E">
      <w:pPr>
        <w:widowControl w:val="0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Record card</w:t>
      </w:r>
    </w:p>
    <w:tbl>
      <w:tblPr>
        <w:tblStyle w:val="a4"/>
        <w:tblW w:w="1046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06"/>
        <w:gridCol w:w="4755"/>
        <w:gridCol w:w="2205"/>
      </w:tblGrid>
      <w:tr w:rsidR="005B0FA6" w14:paraId="29C5FCDF" w14:textId="77777777">
        <w:trPr>
          <w:trHeight w:val="840"/>
          <w:jc w:val="center"/>
        </w:trPr>
        <w:tc>
          <w:tcPr>
            <w:tcW w:w="3506" w:type="dxa"/>
            <w:shd w:val="clear" w:color="auto" w:fill="000000"/>
          </w:tcPr>
          <w:p w14:paraId="578C7126" w14:textId="77777777" w:rsidR="005B0FA6" w:rsidRDefault="005B0FA6">
            <w:pPr>
              <w:widowControl w:val="0"/>
              <w:jc w:val="center"/>
              <w:rPr>
                <w:rFonts w:ascii="Arial" w:eastAsia="Arial" w:hAnsi="Arial" w:cs="Arial"/>
                <w:color w:val="CC0000"/>
              </w:rPr>
            </w:pPr>
          </w:p>
          <w:p w14:paraId="41DD97E5" w14:textId="77777777" w:rsidR="005B0FA6" w:rsidRDefault="005B0FA6">
            <w:pPr>
              <w:widowControl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904E7" w14:textId="77777777" w:rsidR="005B0FA6" w:rsidRDefault="003A3A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Information about your action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1484" w14:textId="77777777" w:rsidR="005B0FA6" w:rsidRDefault="003A3A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 comment and signature</w:t>
            </w:r>
          </w:p>
        </w:tc>
      </w:tr>
      <w:tr w:rsidR="005B0FA6" w14:paraId="608B8C96" w14:textId="77777777">
        <w:trPr>
          <w:jc w:val="center"/>
        </w:trPr>
        <w:tc>
          <w:tcPr>
            <w:tcW w:w="3506" w:type="dxa"/>
          </w:tcPr>
          <w:p w14:paraId="2B82C6A9" w14:textId="77777777" w:rsidR="005B0FA6" w:rsidRDefault="003A3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Independent Thinker</w:t>
            </w:r>
          </w:p>
          <w:p w14:paraId="530C1E74" w14:textId="77777777" w:rsidR="005B0FA6" w:rsidRDefault="003A3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19050" distB="19050" distL="19050" distR="19050" wp14:anchorId="137B4F3D" wp14:editId="7C9BA48F">
                  <wp:extent cx="752475" cy="695898"/>
                  <wp:effectExtent l="0" t="0" r="0" b="0"/>
                  <wp:docPr id="7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6"/>
                          <a:srcRect t="71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958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938E9" w14:textId="77777777" w:rsidR="005B0FA6" w:rsidRDefault="003A3A5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Presentation topic: </w:t>
            </w:r>
          </w:p>
          <w:p w14:paraId="7E090447" w14:textId="77777777" w:rsidR="005B0FA6" w:rsidRDefault="005B0FA6">
            <w:pPr>
              <w:widowControl w:val="0"/>
              <w:rPr>
                <w:b/>
                <w:sz w:val="20"/>
                <w:szCs w:val="20"/>
              </w:rPr>
            </w:pPr>
          </w:p>
          <w:p w14:paraId="3AF61C7E" w14:textId="77777777" w:rsidR="005B0FA6" w:rsidRDefault="005B0FA6">
            <w:pPr>
              <w:widowControl w:val="0"/>
              <w:rPr>
                <w:b/>
                <w:sz w:val="20"/>
                <w:szCs w:val="20"/>
              </w:rPr>
            </w:pPr>
          </w:p>
          <w:p w14:paraId="0EAFDBA1" w14:textId="77777777" w:rsidR="005B0FA6" w:rsidRDefault="003A3A5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Why you chose this: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5867" w14:textId="77777777" w:rsidR="005B0FA6" w:rsidRDefault="005B0FA6" w:rsidP="00060DC8">
            <w:pPr>
              <w:widowControl w:val="0"/>
              <w:rPr>
                <w:b/>
                <w:sz w:val="20"/>
                <w:szCs w:val="20"/>
              </w:rPr>
            </w:pPr>
          </w:p>
          <w:p w14:paraId="2F1121A3" w14:textId="77777777" w:rsidR="005B0FA6" w:rsidRDefault="005B0FA6" w:rsidP="00060DC8">
            <w:pPr>
              <w:widowControl w:val="0"/>
              <w:rPr>
                <w:b/>
                <w:sz w:val="20"/>
                <w:szCs w:val="20"/>
              </w:rPr>
            </w:pPr>
          </w:p>
          <w:p w14:paraId="3F444939" w14:textId="77777777" w:rsidR="005B0FA6" w:rsidRDefault="005B0FA6" w:rsidP="00060DC8">
            <w:pPr>
              <w:widowControl w:val="0"/>
              <w:rPr>
                <w:b/>
                <w:sz w:val="20"/>
                <w:szCs w:val="20"/>
              </w:rPr>
            </w:pPr>
          </w:p>
          <w:p w14:paraId="39B9F5D6" w14:textId="77777777" w:rsidR="005B0FA6" w:rsidRDefault="005B0FA6" w:rsidP="00060DC8">
            <w:pPr>
              <w:widowControl w:val="0"/>
              <w:rPr>
                <w:b/>
                <w:sz w:val="20"/>
                <w:szCs w:val="20"/>
              </w:rPr>
            </w:pPr>
          </w:p>
          <w:p w14:paraId="2E18DC53" w14:textId="77777777" w:rsidR="005B0FA6" w:rsidRDefault="005B0FA6" w:rsidP="00060DC8">
            <w:pPr>
              <w:widowControl w:val="0"/>
              <w:rPr>
                <w:b/>
                <w:sz w:val="20"/>
                <w:szCs w:val="20"/>
              </w:rPr>
            </w:pPr>
          </w:p>
          <w:p w14:paraId="0AC91DDE" w14:textId="77777777" w:rsidR="005B0FA6" w:rsidRDefault="003A3A5E" w:rsidP="00060DC8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</w:tr>
      <w:tr w:rsidR="005B0FA6" w14:paraId="0FF80FAF" w14:textId="77777777">
        <w:trPr>
          <w:jc w:val="center"/>
        </w:trPr>
        <w:tc>
          <w:tcPr>
            <w:tcW w:w="3506" w:type="dxa"/>
            <w:shd w:val="clear" w:color="auto" w:fill="D9EAD3"/>
          </w:tcPr>
          <w:p w14:paraId="649D4682" w14:textId="77777777" w:rsidR="005B0FA6" w:rsidRDefault="003A3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Charity</w:t>
            </w:r>
          </w:p>
          <w:p w14:paraId="00A6D846" w14:textId="77777777" w:rsidR="005B0FA6" w:rsidRDefault="003A3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19050" distB="19050" distL="19050" distR="19050" wp14:anchorId="7A04F423" wp14:editId="2B16DC06">
                  <wp:extent cx="921112" cy="921112"/>
                  <wp:effectExtent l="0" t="0" r="0" b="0"/>
                  <wp:docPr id="7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112" cy="9211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40" w14:textId="77777777" w:rsidR="005B0FA6" w:rsidRDefault="003A3A5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work I have completed: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D5148" w14:textId="77777777" w:rsidR="005B0FA6" w:rsidRDefault="005B0FA6" w:rsidP="00060DC8">
            <w:pPr>
              <w:widowControl w:val="0"/>
              <w:rPr>
                <w:b/>
                <w:sz w:val="20"/>
                <w:szCs w:val="20"/>
              </w:rPr>
            </w:pPr>
          </w:p>
          <w:p w14:paraId="5A3407D1" w14:textId="77777777" w:rsidR="005B0FA6" w:rsidRDefault="005B0FA6" w:rsidP="00060DC8">
            <w:pPr>
              <w:widowControl w:val="0"/>
              <w:rPr>
                <w:b/>
                <w:sz w:val="20"/>
                <w:szCs w:val="20"/>
              </w:rPr>
            </w:pPr>
          </w:p>
          <w:p w14:paraId="191CB831" w14:textId="77777777" w:rsidR="005B0FA6" w:rsidRDefault="005B0FA6" w:rsidP="00060DC8">
            <w:pPr>
              <w:widowControl w:val="0"/>
              <w:rPr>
                <w:b/>
                <w:sz w:val="20"/>
                <w:szCs w:val="20"/>
              </w:rPr>
            </w:pPr>
          </w:p>
          <w:p w14:paraId="7DD2EC6A" w14:textId="77777777" w:rsidR="005B0FA6" w:rsidRDefault="005B0FA6" w:rsidP="00060DC8">
            <w:pPr>
              <w:widowControl w:val="0"/>
              <w:rPr>
                <w:b/>
                <w:sz w:val="20"/>
                <w:szCs w:val="20"/>
              </w:rPr>
            </w:pPr>
          </w:p>
          <w:p w14:paraId="1FC49CB0" w14:textId="77777777" w:rsidR="005B0FA6" w:rsidRDefault="005B0FA6" w:rsidP="00060DC8">
            <w:pPr>
              <w:widowControl w:val="0"/>
              <w:rPr>
                <w:b/>
                <w:sz w:val="20"/>
                <w:szCs w:val="20"/>
              </w:rPr>
            </w:pPr>
          </w:p>
          <w:p w14:paraId="54BBE148" w14:textId="77777777" w:rsidR="005B0FA6" w:rsidRDefault="005B0FA6" w:rsidP="00060DC8">
            <w:pPr>
              <w:widowControl w:val="0"/>
              <w:rPr>
                <w:b/>
                <w:sz w:val="20"/>
                <w:szCs w:val="20"/>
              </w:rPr>
            </w:pPr>
          </w:p>
          <w:p w14:paraId="46BE5CB9" w14:textId="77777777" w:rsidR="005B0FA6" w:rsidRDefault="003A3A5E" w:rsidP="00060DC8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</w:tr>
      <w:tr w:rsidR="005B0FA6" w14:paraId="49EAE41C" w14:textId="77777777">
        <w:trPr>
          <w:jc w:val="center"/>
        </w:trPr>
        <w:tc>
          <w:tcPr>
            <w:tcW w:w="3506" w:type="dxa"/>
            <w:shd w:val="clear" w:color="auto" w:fill="FFF2CC"/>
          </w:tcPr>
          <w:p w14:paraId="3A7E6452" w14:textId="77777777" w:rsidR="005B0FA6" w:rsidRDefault="003A3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Creativity</w:t>
            </w:r>
          </w:p>
          <w:p w14:paraId="1DDB7D06" w14:textId="77777777" w:rsidR="005B0FA6" w:rsidRDefault="003A3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19050" distB="19050" distL="19050" distR="19050" wp14:anchorId="2703AF05" wp14:editId="535E0850">
                  <wp:extent cx="938213" cy="938213"/>
                  <wp:effectExtent l="0" t="0" r="0" b="0"/>
                  <wp:docPr id="7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213" cy="9382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823DA" w14:textId="67F6A07B" w:rsidR="005B0FA6" w:rsidRDefault="007F767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did you attend and where?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41F6A" w14:textId="77777777" w:rsidR="005B0FA6" w:rsidRDefault="005B0FA6" w:rsidP="00060DC8">
            <w:pPr>
              <w:widowControl w:val="0"/>
              <w:rPr>
                <w:b/>
                <w:sz w:val="20"/>
                <w:szCs w:val="20"/>
              </w:rPr>
            </w:pPr>
          </w:p>
          <w:p w14:paraId="7415E857" w14:textId="77777777" w:rsidR="005B0FA6" w:rsidRDefault="005B0FA6" w:rsidP="00060DC8">
            <w:pPr>
              <w:widowControl w:val="0"/>
              <w:rPr>
                <w:b/>
                <w:sz w:val="20"/>
                <w:szCs w:val="20"/>
              </w:rPr>
            </w:pPr>
          </w:p>
          <w:p w14:paraId="077F52B6" w14:textId="77777777" w:rsidR="005B0FA6" w:rsidRDefault="005B0FA6" w:rsidP="00060DC8">
            <w:pPr>
              <w:widowControl w:val="0"/>
              <w:rPr>
                <w:b/>
                <w:sz w:val="20"/>
                <w:szCs w:val="20"/>
              </w:rPr>
            </w:pPr>
          </w:p>
          <w:p w14:paraId="3A94C265" w14:textId="77777777" w:rsidR="005B0FA6" w:rsidRDefault="005B0FA6" w:rsidP="00060DC8">
            <w:pPr>
              <w:widowControl w:val="0"/>
              <w:rPr>
                <w:b/>
                <w:sz w:val="20"/>
                <w:szCs w:val="20"/>
              </w:rPr>
            </w:pPr>
          </w:p>
          <w:p w14:paraId="77F271F5" w14:textId="77777777" w:rsidR="005B0FA6" w:rsidRDefault="005B0FA6" w:rsidP="00060DC8">
            <w:pPr>
              <w:widowControl w:val="0"/>
              <w:rPr>
                <w:b/>
                <w:sz w:val="20"/>
                <w:szCs w:val="20"/>
              </w:rPr>
            </w:pPr>
          </w:p>
          <w:p w14:paraId="2B0AB8F8" w14:textId="77777777" w:rsidR="005B0FA6" w:rsidRDefault="005B0FA6" w:rsidP="00060DC8">
            <w:pPr>
              <w:widowControl w:val="0"/>
              <w:rPr>
                <w:b/>
                <w:sz w:val="20"/>
                <w:szCs w:val="20"/>
              </w:rPr>
            </w:pPr>
          </w:p>
          <w:p w14:paraId="5566CA66" w14:textId="77777777" w:rsidR="005B0FA6" w:rsidRDefault="005B0FA6" w:rsidP="00060DC8">
            <w:pPr>
              <w:widowControl w:val="0"/>
              <w:rPr>
                <w:b/>
                <w:sz w:val="20"/>
                <w:szCs w:val="20"/>
              </w:rPr>
            </w:pPr>
          </w:p>
          <w:p w14:paraId="636F8FC2" w14:textId="77777777" w:rsidR="005B0FA6" w:rsidRDefault="003A3A5E" w:rsidP="00060DC8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</w:tr>
      <w:tr w:rsidR="005B0FA6" w14:paraId="2DD62185" w14:textId="77777777">
        <w:trPr>
          <w:jc w:val="center"/>
        </w:trPr>
        <w:tc>
          <w:tcPr>
            <w:tcW w:w="3506" w:type="dxa"/>
            <w:shd w:val="clear" w:color="auto" w:fill="F4CCCC"/>
          </w:tcPr>
          <w:p w14:paraId="533DEFD2" w14:textId="77777777" w:rsidR="005B0FA6" w:rsidRDefault="003A3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Courage</w:t>
            </w:r>
          </w:p>
          <w:p w14:paraId="0A26297A" w14:textId="77777777" w:rsidR="005B0FA6" w:rsidRDefault="003A3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19050" distB="19050" distL="19050" distR="19050" wp14:anchorId="5971D96D" wp14:editId="7FAF07CE">
                  <wp:extent cx="835387" cy="835387"/>
                  <wp:effectExtent l="0" t="0" r="0" b="0"/>
                  <wp:docPr id="7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387" cy="8353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1ED28" w14:textId="77777777" w:rsidR="005B0FA6" w:rsidRDefault="003A3A5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I have shared my gold journey: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40E71" w14:textId="77777777" w:rsidR="005B0FA6" w:rsidRDefault="005B0FA6" w:rsidP="00060DC8">
            <w:pPr>
              <w:widowControl w:val="0"/>
              <w:rPr>
                <w:b/>
                <w:sz w:val="20"/>
                <w:szCs w:val="20"/>
              </w:rPr>
            </w:pPr>
          </w:p>
          <w:p w14:paraId="3B6AE915" w14:textId="77777777" w:rsidR="005B0FA6" w:rsidRDefault="005B0FA6" w:rsidP="00060DC8">
            <w:pPr>
              <w:widowControl w:val="0"/>
              <w:rPr>
                <w:b/>
                <w:sz w:val="20"/>
                <w:szCs w:val="20"/>
              </w:rPr>
            </w:pPr>
          </w:p>
          <w:p w14:paraId="0F7C90EA" w14:textId="77777777" w:rsidR="005B0FA6" w:rsidRDefault="005B0FA6" w:rsidP="00060DC8">
            <w:pPr>
              <w:widowControl w:val="0"/>
              <w:rPr>
                <w:b/>
                <w:sz w:val="20"/>
                <w:szCs w:val="20"/>
              </w:rPr>
            </w:pPr>
          </w:p>
          <w:p w14:paraId="38D02305" w14:textId="77777777" w:rsidR="005B0FA6" w:rsidRDefault="005B0FA6" w:rsidP="00060DC8">
            <w:pPr>
              <w:widowControl w:val="0"/>
              <w:rPr>
                <w:b/>
                <w:sz w:val="20"/>
                <w:szCs w:val="20"/>
              </w:rPr>
            </w:pPr>
          </w:p>
          <w:p w14:paraId="23DC51A2" w14:textId="77777777" w:rsidR="005B0FA6" w:rsidRDefault="005B0FA6" w:rsidP="00060DC8">
            <w:pPr>
              <w:widowControl w:val="0"/>
              <w:rPr>
                <w:b/>
                <w:sz w:val="20"/>
                <w:szCs w:val="20"/>
              </w:rPr>
            </w:pPr>
          </w:p>
          <w:p w14:paraId="56346D05" w14:textId="77777777" w:rsidR="005B0FA6" w:rsidRDefault="005B0FA6" w:rsidP="00060DC8">
            <w:pPr>
              <w:widowControl w:val="0"/>
              <w:rPr>
                <w:b/>
                <w:sz w:val="20"/>
                <w:szCs w:val="20"/>
              </w:rPr>
            </w:pPr>
          </w:p>
          <w:p w14:paraId="3447495C" w14:textId="77777777" w:rsidR="005B0FA6" w:rsidRDefault="003A3A5E" w:rsidP="00060DC8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</w:tr>
      <w:tr w:rsidR="005B0FA6" w14:paraId="54477F05" w14:textId="77777777" w:rsidTr="00060DC8">
        <w:trPr>
          <w:trHeight w:val="1960"/>
          <w:jc w:val="center"/>
        </w:trPr>
        <w:tc>
          <w:tcPr>
            <w:tcW w:w="3506" w:type="dxa"/>
            <w:shd w:val="clear" w:color="auto" w:fill="D9D2E9"/>
          </w:tcPr>
          <w:p w14:paraId="0AD0AFA8" w14:textId="77777777" w:rsidR="005B0FA6" w:rsidRDefault="003A3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Passion</w:t>
            </w:r>
          </w:p>
          <w:p w14:paraId="02EF6653" w14:textId="77777777" w:rsidR="005B0FA6" w:rsidRDefault="003A3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19050" distB="19050" distL="19050" distR="19050" wp14:anchorId="78CB6889" wp14:editId="2E7655F8">
                  <wp:extent cx="886683" cy="835387"/>
                  <wp:effectExtent l="0" t="0" r="0" b="0"/>
                  <wp:docPr id="7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683" cy="8353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52AA9" w14:textId="77777777" w:rsidR="005B0FA6" w:rsidRDefault="003A3A5E">
            <w:pPr>
              <w:widowControl w:val="0"/>
              <w:numPr>
                <w:ilvl w:val="0"/>
                <w:numId w:val="1"/>
              </w:num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6.                           11.                      16</w:t>
            </w:r>
          </w:p>
          <w:p w14:paraId="53B26B30" w14:textId="77777777" w:rsidR="005B0FA6" w:rsidRDefault="003A3A5E">
            <w:pPr>
              <w:widowControl w:val="0"/>
              <w:numPr>
                <w:ilvl w:val="0"/>
                <w:numId w:val="1"/>
              </w:num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7.                           12.                      17.</w:t>
            </w:r>
          </w:p>
          <w:p w14:paraId="7EC70074" w14:textId="77777777" w:rsidR="005B0FA6" w:rsidRDefault="003A3A5E">
            <w:pPr>
              <w:widowControl w:val="0"/>
              <w:numPr>
                <w:ilvl w:val="0"/>
                <w:numId w:val="1"/>
              </w:num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8.                           13.                      18.</w:t>
            </w:r>
          </w:p>
          <w:p w14:paraId="3369512F" w14:textId="77777777" w:rsidR="005B0FA6" w:rsidRDefault="003A3A5E">
            <w:pPr>
              <w:widowControl w:val="0"/>
              <w:numPr>
                <w:ilvl w:val="0"/>
                <w:numId w:val="1"/>
              </w:num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9.                            14.                      19.</w:t>
            </w:r>
          </w:p>
          <w:p w14:paraId="6A5C5967" w14:textId="77777777" w:rsidR="005B0FA6" w:rsidRDefault="003A3A5E">
            <w:pPr>
              <w:widowControl w:val="0"/>
              <w:numPr>
                <w:ilvl w:val="0"/>
                <w:numId w:val="1"/>
              </w:num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10.                         15.                       20.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C2BF" w14:textId="77777777" w:rsidR="005B0FA6" w:rsidRDefault="005B0FA6" w:rsidP="00060DC8">
            <w:pPr>
              <w:widowControl w:val="0"/>
              <w:rPr>
                <w:b/>
                <w:sz w:val="20"/>
                <w:szCs w:val="20"/>
              </w:rPr>
            </w:pPr>
          </w:p>
          <w:p w14:paraId="43E1FCAB" w14:textId="77777777" w:rsidR="005B0FA6" w:rsidRDefault="005B0FA6" w:rsidP="00060DC8">
            <w:pPr>
              <w:widowControl w:val="0"/>
              <w:rPr>
                <w:b/>
                <w:sz w:val="20"/>
                <w:szCs w:val="20"/>
              </w:rPr>
            </w:pPr>
          </w:p>
          <w:p w14:paraId="4FA6F985" w14:textId="77777777" w:rsidR="005B0FA6" w:rsidRDefault="005B0FA6" w:rsidP="00060DC8">
            <w:pPr>
              <w:widowControl w:val="0"/>
              <w:rPr>
                <w:b/>
                <w:sz w:val="20"/>
                <w:szCs w:val="20"/>
              </w:rPr>
            </w:pPr>
          </w:p>
          <w:p w14:paraId="399AF98E" w14:textId="77777777" w:rsidR="00060DC8" w:rsidRDefault="00060DC8" w:rsidP="00060DC8">
            <w:pPr>
              <w:widowControl w:val="0"/>
              <w:rPr>
                <w:b/>
                <w:sz w:val="20"/>
                <w:szCs w:val="20"/>
              </w:rPr>
            </w:pPr>
          </w:p>
          <w:p w14:paraId="096493CE" w14:textId="77777777" w:rsidR="00060DC8" w:rsidRDefault="00060DC8" w:rsidP="00060DC8">
            <w:pPr>
              <w:widowControl w:val="0"/>
              <w:rPr>
                <w:b/>
                <w:sz w:val="20"/>
                <w:szCs w:val="20"/>
              </w:rPr>
            </w:pPr>
          </w:p>
          <w:p w14:paraId="6E402F2B" w14:textId="77777777" w:rsidR="005B0FA6" w:rsidRDefault="005B0FA6" w:rsidP="00060DC8">
            <w:pPr>
              <w:widowControl w:val="0"/>
              <w:rPr>
                <w:b/>
                <w:sz w:val="20"/>
                <w:szCs w:val="20"/>
              </w:rPr>
            </w:pPr>
          </w:p>
          <w:p w14:paraId="2F5E87BF" w14:textId="77777777" w:rsidR="005B0FA6" w:rsidRDefault="005B0FA6" w:rsidP="00060DC8">
            <w:pPr>
              <w:widowControl w:val="0"/>
              <w:rPr>
                <w:b/>
                <w:sz w:val="20"/>
                <w:szCs w:val="20"/>
              </w:rPr>
            </w:pPr>
          </w:p>
          <w:p w14:paraId="588A7F6E" w14:textId="77777777" w:rsidR="005B0FA6" w:rsidRDefault="003A3A5E" w:rsidP="00060DC8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</w:tr>
      <w:tr w:rsidR="005B0FA6" w14:paraId="6A65FC70" w14:textId="77777777">
        <w:trPr>
          <w:jc w:val="center"/>
        </w:trPr>
        <w:tc>
          <w:tcPr>
            <w:tcW w:w="3506" w:type="dxa"/>
            <w:shd w:val="clear" w:color="auto" w:fill="CFE2F3"/>
          </w:tcPr>
          <w:p w14:paraId="55E0B769" w14:textId="77777777" w:rsidR="005B0FA6" w:rsidRDefault="003A3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Leadership</w:t>
            </w:r>
          </w:p>
          <w:p w14:paraId="28E913C2" w14:textId="77777777" w:rsidR="005B0FA6" w:rsidRDefault="003A3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19050" distB="19050" distL="19050" distR="19050" wp14:anchorId="0CCCCADC" wp14:editId="278F2381">
                  <wp:extent cx="871538" cy="636893"/>
                  <wp:effectExtent l="0" t="0" r="0" b="0"/>
                  <wp:docPr id="75" name="image3.png" descr="wolf-silhouette-4bb7ee-m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wolf-silhouette-4bb7ee-md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538" cy="6368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7C070" w14:textId="77777777" w:rsidR="005B0FA6" w:rsidRDefault="003A3A5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 took part in:</w:t>
            </w:r>
          </w:p>
          <w:p w14:paraId="0E8E3CB1" w14:textId="77777777" w:rsidR="005B0FA6" w:rsidRDefault="005B0FA6">
            <w:pPr>
              <w:widowControl w:val="0"/>
              <w:rPr>
                <w:b/>
                <w:sz w:val="20"/>
                <w:szCs w:val="20"/>
              </w:rPr>
            </w:pPr>
          </w:p>
          <w:p w14:paraId="01BB0807" w14:textId="77777777" w:rsidR="005B0FA6" w:rsidRDefault="005B0FA6">
            <w:pPr>
              <w:widowControl w:val="0"/>
              <w:rPr>
                <w:b/>
                <w:sz w:val="20"/>
                <w:szCs w:val="20"/>
              </w:rPr>
            </w:pPr>
          </w:p>
          <w:p w14:paraId="7F2FB115" w14:textId="77777777" w:rsidR="005B0FA6" w:rsidRDefault="005B0FA6">
            <w:pPr>
              <w:widowControl w:val="0"/>
              <w:rPr>
                <w:b/>
                <w:sz w:val="20"/>
                <w:szCs w:val="20"/>
              </w:rPr>
            </w:pPr>
          </w:p>
          <w:p w14:paraId="63A969D7" w14:textId="77777777" w:rsidR="005B0FA6" w:rsidRDefault="003A3A5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it helped me develop: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E4D92" w14:textId="77777777" w:rsidR="005B0FA6" w:rsidRDefault="005B0FA6" w:rsidP="00060DC8">
            <w:pPr>
              <w:widowControl w:val="0"/>
              <w:rPr>
                <w:b/>
                <w:sz w:val="20"/>
                <w:szCs w:val="20"/>
              </w:rPr>
            </w:pPr>
          </w:p>
          <w:p w14:paraId="5802CC87" w14:textId="77777777" w:rsidR="005B0FA6" w:rsidRDefault="005B0FA6" w:rsidP="00060DC8">
            <w:pPr>
              <w:widowControl w:val="0"/>
              <w:rPr>
                <w:b/>
                <w:sz w:val="20"/>
                <w:szCs w:val="20"/>
              </w:rPr>
            </w:pPr>
          </w:p>
          <w:p w14:paraId="7E6D45DC" w14:textId="77777777" w:rsidR="005B0FA6" w:rsidRDefault="005B0FA6" w:rsidP="00060DC8">
            <w:pPr>
              <w:widowControl w:val="0"/>
              <w:rPr>
                <w:b/>
                <w:sz w:val="20"/>
                <w:szCs w:val="20"/>
              </w:rPr>
            </w:pPr>
          </w:p>
          <w:p w14:paraId="411DFB90" w14:textId="77777777" w:rsidR="005B0FA6" w:rsidRDefault="005B0FA6" w:rsidP="00060DC8">
            <w:pPr>
              <w:widowControl w:val="0"/>
              <w:rPr>
                <w:b/>
                <w:sz w:val="20"/>
                <w:szCs w:val="20"/>
              </w:rPr>
            </w:pPr>
          </w:p>
          <w:p w14:paraId="364899DB" w14:textId="77777777" w:rsidR="005B0FA6" w:rsidRDefault="005B0FA6" w:rsidP="00060DC8">
            <w:pPr>
              <w:widowControl w:val="0"/>
              <w:rPr>
                <w:b/>
                <w:sz w:val="20"/>
                <w:szCs w:val="20"/>
              </w:rPr>
            </w:pPr>
          </w:p>
          <w:p w14:paraId="1A433888" w14:textId="77777777" w:rsidR="005B0FA6" w:rsidRDefault="005B0FA6" w:rsidP="00060DC8">
            <w:pPr>
              <w:widowControl w:val="0"/>
              <w:rPr>
                <w:b/>
                <w:sz w:val="20"/>
                <w:szCs w:val="20"/>
              </w:rPr>
            </w:pPr>
          </w:p>
          <w:p w14:paraId="1FDC884F" w14:textId="77777777" w:rsidR="005B0FA6" w:rsidRDefault="003A3A5E" w:rsidP="00060DC8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</w:tr>
    </w:tbl>
    <w:p w14:paraId="6592484D" w14:textId="77777777" w:rsidR="005B0FA6" w:rsidRDefault="003A3A5E">
      <w:pPr>
        <w:jc w:val="center"/>
        <w:rPr>
          <w:sz w:val="24"/>
          <w:szCs w:val="24"/>
        </w:rPr>
      </w:pPr>
      <w:r>
        <w:rPr>
          <w:sz w:val="24"/>
          <w:szCs w:val="24"/>
        </w:rPr>
        <w:t>Reviewed and agreed by Form Tutor   __________________________              Date ____________</w:t>
      </w:r>
    </w:p>
    <w:p w14:paraId="37EC963A" w14:textId="2AAA4DCA" w:rsidR="003A3A5E" w:rsidRDefault="003A3A5E" w:rsidP="003A3A5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Signed by </w:t>
      </w:r>
      <w:r w:rsidR="00510F97">
        <w:rPr>
          <w:sz w:val="24"/>
          <w:szCs w:val="24"/>
        </w:rPr>
        <w:t xml:space="preserve">Director of </w:t>
      </w:r>
      <w:proofErr w:type="gramStart"/>
      <w:r w:rsidR="00510F97">
        <w:rPr>
          <w:sz w:val="24"/>
          <w:szCs w:val="24"/>
        </w:rPr>
        <w:t>Houses</w:t>
      </w:r>
      <w:bookmarkStart w:id="1" w:name="_GoBack"/>
      <w:bookmarkEnd w:id="1"/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________________________             Date ____________</w:t>
      </w:r>
    </w:p>
    <w:p w14:paraId="0A4C0A43" w14:textId="77777777" w:rsidR="005B0FA6" w:rsidRDefault="005B0FA6" w:rsidP="003A3A5E">
      <w:pPr>
        <w:jc w:val="center"/>
        <w:rPr>
          <w:sz w:val="24"/>
          <w:szCs w:val="24"/>
        </w:rPr>
      </w:pPr>
    </w:p>
    <w:sectPr w:rsidR="005B0FA6">
      <w:pgSz w:w="11906" w:h="16838"/>
      <w:pgMar w:top="566" w:right="720" w:bottom="283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BB8"/>
    <w:multiLevelType w:val="multilevel"/>
    <w:tmpl w:val="ECFE51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6"/>
    <w:rsid w:val="00060DC8"/>
    <w:rsid w:val="003A3A5E"/>
    <w:rsid w:val="00510F97"/>
    <w:rsid w:val="005B0FA6"/>
    <w:rsid w:val="0067325D"/>
    <w:rsid w:val="007F7673"/>
    <w:rsid w:val="00EC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205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BC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2.jp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21.png"/><Relationship Id="rId19" Type="http://schemas.openxmlformats.org/officeDocument/2006/relationships/image" Target="media/image10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0pTZJw7KYuIuqlf7wLNa++oK5w==">AMUW2mUxBO0M/+gB5TGH6bE+vrW6W1xEc2/LJFvSpGo9geYeevgN88TBJhUFmlR+zOvwu6aYzdSmslmAsNru/oKK3v/GczGUxvCAsuir6lfRhdhcWp66NEJw41wXbo7OZ2VFB5hngMIU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2981</Characters>
  <Application>Microsoft Office Word</Application>
  <DocSecurity>0</DocSecurity>
  <Lines>24</Lines>
  <Paragraphs>6</Paragraphs>
  <ScaleCrop>false</ScaleCrop>
  <Company>QMHS-SCCM-PSS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Kendall</dc:creator>
  <cp:lastModifiedBy>st-houlder-l</cp:lastModifiedBy>
  <cp:revision>7</cp:revision>
  <dcterms:created xsi:type="dcterms:W3CDTF">2020-04-14T13:44:00Z</dcterms:created>
  <dcterms:modified xsi:type="dcterms:W3CDTF">2020-09-28T14:46:00Z</dcterms:modified>
</cp:coreProperties>
</file>